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47" w:rsidRDefault="00F9119E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9119E">
        <w:rPr>
          <w:rFonts w:ascii="Times New Roman" w:hAnsi="Times New Roman" w:cs="Times New Roman"/>
          <w:b/>
          <w:sz w:val="36"/>
          <w:szCs w:val="36"/>
        </w:rPr>
        <w:t>Pasos</w:t>
      </w:r>
      <w:proofErr w:type="spellEnd"/>
      <w:r w:rsidRPr="00F9119E">
        <w:rPr>
          <w:rFonts w:ascii="Times New Roman" w:hAnsi="Times New Roman" w:cs="Times New Roman"/>
          <w:b/>
          <w:sz w:val="36"/>
          <w:szCs w:val="36"/>
        </w:rPr>
        <w:t xml:space="preserve"> para Resolver-</w:t>
      </w:r>
      <w:proofErr w:type="spellStart"/>
      <w:r w:rsidRPr="00F9119E">
        <w:rPr>
          <w:rFonts w:ascii="Times New Roman" w:hAnsi="Times New Roman" w:cs="Times New Roman"/>
          <w:b/>
          <w:sz w:val="36"/>
          <w:szCs w:val="36"/>
        </w:rPr>
        <w:t>Problemas</w:t>
      </w:r>
      <w:proofErr w:type="spellEnd"/>
      <w:r w:rsidRPr="00F9119E">
        <w:rPr>
          <w:rFonts w:ascii="Times New Roman" w:hAnsi="Times New Roman" w:cs="Times New Roman"/>
          <w:b/>
          <w:sz w:val="36"/>
          <w:szCs w:val="36"/>
        </w:rPr>
        <w:t xml:space="preserve"> de Forma </w:t>
      </w:r>
      <w:proofErr w:type="spellStart"/>
      <w:r w:rsidRPr="00F9119E">
        <w:rPr>
          <w:rFonts w:ascii="Times New Roman" w:hAnsi="Times New Roman" w:cs="Times New Roman"/>
          <w:b/>
          <w:sz w:val="36"/>
          <w:szCs w:val="36"/>
        </w:rPr>
        <w:t>Conjunta</w:t>
      </w:r>
      <w:proofErr w:type="spellEnd"/>
      <w:r w:rsidRPr="00F9119E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 w:rsidRPr="00F9119E">
        <w:rPr>
          <w:rFonts w:ascii="Times New Roman" w:hAnsi="Times New Roman" w:cs="Times New Roman"/>
          <w:b/>
          <w:sz w:val="36"/>
          <w:szCs w:val="36"/>
        </w:rPr>
        <w:t>Resolviendo</w:t>
      </w:r>
      <w:proofErr w:type="spellEnd"/>
      <w:r w:rsidRPr="00F9119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9119E">
        <w:rPr>
          <w:rFonts w:ascii="Times New Roman" w:hAnsi="Times New Roman" w:cs="Times New Roman"/>
          <w:b/>
          <w:sz w:val="36"/>
          <w:szCs w:val="36"/>
        </w:rPr>
        <w:t>problemas</w:t>
      </w:r>
      <w:proofErr w:type="spellEnd"/>
      <w:r w:rsidRPr="00F9119E">
        <w:rPr>
          <w:rFonts w:ascii="Times New Roman" w:hAnsi="Times New Roman" w:cs="Times New Roman"/>
          <w:b/>
          <w:sz w:val="36"/>
          <w:szCs w:val="36"/>
        </w:rPr>
        <w:t xml:space="preserve"> con </w:t>
      </w:r>
      <w:proofErr w:type="spellStart"/>
      <w:r w:rsidRPr="00F9119E">
        <w:rPr>
          <w:rFonts w:ascii="Times New Roman" w:hAnsi="Times New Roman" w:cs="Times New Roman"/>
          <w:b/>
          <w:sz w:val="36"/>
          <w:szCs w:val="36"/>
        </w:rPr>
        <w:t>dignidad</w:t>
      </w:r>
      <w:proofErr w:type="spellEnd"/>
      <w:r w:rsidRPr="00F9119E">
        <w:rPr>
          <w:rFonts w:ascii="Times New Roman" w:hAnsi="Times New Roman" w:cs="Times New Roman"/>
          <w:b/>
          <w:sz w:val="36"/>
          <w:szCs w:val="36"/>
        </w:rPr>
        <w:t xml:space="preserve"> y </w:t>
      </w:r>
      <w:proofErr w:type="spellStart"/>
      <w:r w:rsidRPr="00F9119E">
        <w:rPr>
          <w:rFonts w:ascii="Times New Roman" w:hAnsi="Times New Roman" w:cs="Times New Roman"/>
          <w:b/>
          <w:sz w:val="36"/>
          <w:szCs w:val="36"/>
        </w:rPr>
        <w:t>respeto</w:t>
      </w:r>
      <w:proofErr w:type="spellEnd"/>
    </w:p>
    <w:p w:rsidR="00F9119E" w:rsidRPr="00840197" w:rsidRDefault="00840197" w:rsidP="00840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Presente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una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observación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:  </w:t>
      </w:r>
      <w:r w:rsidRPr="00840197">
        <w:rPr>
          <w:rFonts w:ascii="Times New Roman" w:hAnsi="Times New Roman" w:cs="Times New Roman"/>
          <w:sz w:val="36"/>
          <w:szCs w:val="36"/>
        </w:rPr>
        <w:t xml:space="preserve">“He </w:t>
      </w:r>
      <w:proofErr w:type="spellStart"/>
      <w:r w:rsidRPr="00840197">
        <w:rPr>
          <w:rFonts w:ascii="Times New Roman" w:hAnsi="Times New Roman" w:cs="Times New Roman"/>
          <w:sz w:val="36"/>
          <w:szCs w:val="36"/>
        </w:rPr>
        <w:t>notado</w:t>
      </w:r>
      <w:proofErr w:type="spellEnd"/>
      <w:r w:rsidRPr="00840197">
        <w:rPr>
          <w:rFonts w:ascii="Times New Roman" w:hAnsi="Times New Roman" w:cs="Times New Roman"/>
          <w:sz w:val="36"/>
          <w:szCs w:val="36"/>
        </w:rPr>
        <w:t xml:space="preserve"> ______________ y me </w:t>
      </w:r>
      <w:proofErr w:type="spellStart"/>
      <w:r w:rsidRPr="00840197">
        <w:rPr>
          <w:rFonts w:ascii="Times New Roman" w:hAnsi="Times New Roman" w:cs="Times New Roman"/>
          <w:sz w:val="36"/>
          <w:szCs w:val="36"/>
        </w:rPr>
        <w:t>gustaría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pudieramos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encontrar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otra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forma de resolver </w:t>
      </w:r>
      <w:proofErr w:type="spellStart"/>
      <w:r>
        <w:rPr>
          <w:rFonts w:ascii="Times New Roman" w:hAnsi="Times New Roman" w:cs="Times New Roman"/>
          <w:sz w:val="36"/>
          <w:szCs w:val="36"/>
        </w:rPr>
        <w:t>esto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 forma que </w:t>
      </w:r>
      <w:proofErr w:type="spellStart"/>
      <w:r>
        <w:rPr>
          <w:rFonts w:ascii="Times New Roman" w:hAnsi="Times New Roman" w:cs="Times New Roman"/>
          <w:sz w:val="36"/>
          <w:szCs w:val="36"/>
        </w:rPr>
        <w:t>los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dos </w:t>
      </w:r>
      <w:proofErr w:type="spellStart"/>
      <w:r>
        <w:rPr>
          <w:rFonts w:ascii="Times New Roman" w:hAnsi="Times New Roman" w:cs="Times New Roman"/>
          <w:sz w:val="36"/>
          <w:szCs w:val="36"/>
        </w:rPr>
        <w:t>pudieramos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vivir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con la </w:t>
      </w:r>
      <w:proofErr w:type="spellStart"/>
      <w:r>
        <w:rPr>
          <w:rFonts w:ascii="Times New Roman" w:hAnsi="Times New Roman" w:cs="Times New Roman"/>
          <w:sz w:val="36"/>
          <w:szCs w:val="36"/>
        </w:rPr>
        <w:t>solución</w:t>
      </w:r>
      <w:proofErr w:type="spellEnd"/>
      <w:r>
        <w:rPr>
          <w:rFonts w:ascii="Times New Roman" w:hAnsi="Times New Roman" w:cs="Times New Roman"/>
          <w:sz w:val="36"/>
          <w:szCs w:val="36"/>
        </w:rPr>
        <w:t>.”</w:t>
      </w:r>
    </w:p>
    <w:p w:rsidR="00840197" w:rsidRPr="00840197" w:rsidRDefault="00840197" w:rsidP="00840197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840197" w:rsidRPr="00840197" w:rsidRDefault="00840197" w:rsidP="00840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Pregunte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adolescente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cual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punto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de vista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del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problema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y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pregunta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como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siente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840197">
        <w:rPr>
          <w:rFonts w:ascii="Times New Roman" w:hAnsi="Times New Roman" w:cs="Times New Roman"/>
          <w:b/>
          <w:sz w:val="36"/>
          <w:szCs w:val="36"/>
        </w:rPr>
        <w:t>Escuche</w:t>
      </w:r>
      <w:proofErr w:type="spellEnd"/>
      <w:r w:rsidRPr="00840197">
        <w:rPr>
          <w:rFonts w:ascii="Times New Roman" w:hAnsi="Times New Roman" w:cs="Times New Roman"/>
          <w:b/>
          <w:sz w:val="36"/>
          <w:szCs w:val="36"/>
        </w:rPr>
        <w:t xml:space="preserve"> sin </w:t>
      </w:r>
      <w:proofErr w:type="spellStart"/>
      <w:r w:rsidRPr="00840197">
        <w:rPr>
          <w:rFonts w:ascii="Times New Roman" w:hAnsi="Times New Roman" w:cs="Times New Roman"/>
          <w:b/>
          <w:sz w:val="36"/>
          <w:szCs w:val="36"/>
        </w:rPr>
        <w:t>interrumpir</w:t>
      </w:r>
      <w:proofErr w:type="spellEnd"/>
      <w:r w:rsidRPr="00840197">
        <w:rPr>
          <w:rFonts w:ascii="Times New Roman" w:hAnsi="Times New Roman" w:cs="Times New Roman"/>
          <w:b/>
          <w:sz w:val="36"/>
          <w:szCs w:val="36"/>
        </w:rPr>
        <w:t xml:space="preserve">, a no </w:t>
      </w:r>
      <w:proofErr w:type="spellStart"/>
      <w:r w:rsidRPr="00840197">
        <w:rPr>
          <w:rFonts w:ascii="Times New Roman" w:hAnsi="Times New Roman" w:cs="Times New Roman"/>
          <w:b/>
          <w:sz w:val="36"/>
          <w:szCs w:val="36"/>
        </w:rPr>
        <w:t>ser</w:t>
      </w:r>
      <w:proofErr w:type="spellEnd"/>
      <w:r w:rsidRPr="00840197">
        <w:rPr>
          <w:rFonts w:ascii="Times New Roman" w:hAnsi="Times New Roman" w:cs="Times New Roman"/>
          <w:b/>
          <w:sz w:val="36"/>
          <w:szCs w:val="36"/>
        </w:rPr>
        <w:t xml:space="preserve"> que </w:t>
      </w:r>
      <w:proofErr w:type="spellStart"/>
      <w:r w:rsidRPr="00840197">
        <w:rPr>
          <w:rFonts w:ascii="Times New Roman" w:hAnsi="Times New Roman" w:cs="Times New Roman"/>
          <w:b/>
          <w:sz w:val="36"/>
          <w:szCs w:val="36"/>
        </w:rPr>
        <w:t>sea</w:t>
      </w:r>
      <w:proofErr w:type="spellEnd"/>
      <w:r w:rsidRPr="00840197">
        <w:rPr>
          <w:rFonts w:ascii="Times New Roman" w:hAnsi="Times New Roman" w:cs="Times New Roman"/>
          <w:b/>
          <w:sz w:val="36"/>
          <w:szCs w:val="36"/>
        </w:rPr>
        <w:t xml:space="preserve"> para </w:t>
      </w:r>
      <w:proofErr w:type="spellStart"/>
      <w:r w:rsidRPr="00840197">
        <w:rPr>
          <w:rFonts w:ascii="Times New Roman" w:hAnsi="Times New Roman" w:cs="Times New Roman"/>
          <w:b/>
          <w:sz w:val="36"/>
          <w:szCs w:val="36"/>
        </w:rPr>
        <w:t>preguntar</w:t>
      </w:r>
      <w:proofErr w:type="spellEnd"/>
      <w:r w:rsidRPr="00840197">
        <w:rPr>
          <w:rFonts w:ascii="Times New Roman" w:hAnsi="Times New Roman" w:cs="Times New Roman"/>
          <w:b/>
          <w:sz w:val="36"/>
          <w:szCs w:val="36"/>
        </w:rPr>
        <w:t>, “</w:t>
      </w:r>
      <w:r w:rsidRPr="00005830">
        <w:rPr>
          <w:rFonts w:ascii="Times New Roman" w:hAnsi="Times New Roman" w:cs="Times New Roman"/>
          <w:sz w:val="36"/>
          <w:szCs w:val="36"/>
        </w:rPr>
        <w:t xml:space="preserve">¿Hay </w:t>
      </w:r>
      <w:proofErr w:type="spellStart"/>
      <w:r w:rsidRPr="00005830">
        <w:rPr>
          <w:rFonts w:ascii="Times New Roman" w:hAnsi="Times New Roman" w:cs="Times New Roman"/>
          <w:sz w:val="36"/>
          <w:szCs w:val="36"/>
        </w:rPr>
        <w:t>algo</w:t>
      </w:r>
      <w:proofErr w:type="spellEnd"/>
      <w:r w:rsidRPr="000058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05830">
        <w:rPr>
          <w:rFonts w:ascii="Times New Roman" w:hAnsi="Times New Roman" w:cs="Times New Roman"/>
          <w:sz w:val="36"/>
          <w:szCs w:val="36"/>
        </w:rPr>
        <w:t>más</w:t>
      </w:r>
      <w:proofErr w:type="spellEnd"/>
      <w:r w:rsidRPr="00005830">
        <w:rPr>
          <w:rFonts w:ascii="Times New Roman" w:hAnsi="Times New Roman" w:cs="Times New Roman"/>
          <w:sz w:val="36"/>
          <w:szCs w:val="36"/>
        </w:rPr>
        <w:t xml:space="preserve">? </w:t>
      </w:r>
      <w:r w:rsidRPr="00840197">
        <w:rPr>
          <w:rFonts w:ascii="Times New Roman" w:hAnsi="Times New Roman" w:cs="Times New Roman"/>
          <w:b/>
          <w:sz w:val="36"/>
          <w:szCs w:val="36"/>
        </w:rPr>
        <w:t xml:space="preserve">No </w:t>
      </w:r>
      <w:proofErr w:type="spellStart"/>
      <w:r w:rsidRPr="00840197">
        <w:rPr>
          <w:rFonts w:ascii="Times New Roman" w:hAnsi="Times New Roman" w:cs="Times New Roman"/>
          <w:b/>
          <w:sz w:val="36"/>
          <w:szCs w:val="36"/>
        </w:rPr>
        <w:t>discuta</w:t>
      </w:r>
      <w:proofErr w:type="spellEnd"/>
      <w:r w:rsidRPr="00840197">
        <w:rPr>
          <w:rFonts w:ascii="Times New Roman" w:hAnsi="Times New Roman" w:cs="Times New Roman"/>
          <w:b/>
          <w:sz w:val="36"/>
          <w:szCs w:val="36"/>
        </w:rPr>
        <w:t xml:space="preserve">.  </w:t>
      </w:r>
      <w:proofErr w:type="spellStart"/>
      <w:r w:rsidRPr="00840197">
        <w:rPr>
          <w:rFonts w:ascii="Times New Roman" w:hAnsi="Times New Roman" w:cs="Times New Roman"/>
          <w:b/>
          <w:sz w:val="36"/>
          <w:szCs w:val="36"/>
        </w:rPr>
        <w:t>Cuando</w:t>
      </w:r>
      <w:proofErr w:type="spellEnd"/>
      <w:r w:rsidRPr="0084019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40197">
        <w:rPr>
          <w:rFonts w:ascii="Times New Roman" w:hAnsi="Times New Roman" w:cs="Times New Roman"/>
          <w:b/>
          <w:sz w:val="36"/>
          <w:szCs w:val="36"/>
        </w:rPr>
        <w:t>su</w:t>
      </w:r>
      <w:proofErr w:type="spellEnd"/>
      <w:r w:rsidRPr="0084019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40197">
        <w:rPr>
          <w:rFonts w:ascii="Times New Roman" w:hAnsi="Times New Roman" w:cs="Times New Roman"/>
          <w:b/>
          <w:sz w:val="36"/>
          <w:szCs w:val="36"/>
        </w:rPr>
        <w:t>adolescente</w:t>
      </w:r>
      <w:proofErr w:type="spellEnd"/>
      <w:r w:rsidRPr="00840197">
        <w:rPr>
          <w:rFonts w:ascii="Times New Roman" w:hAnsi="Times New Roman" w:cs="Times New Roman"/>
          <w:b/>
          <w:sz w:val="36"/>
          <w:szCs w:val="36"/>
        </w:rPr>
        <w:t xml:space="preserve"> ha </w:t>
      </w:r>
      <w:proofErr w:type="spellStart"/>
      <w:r w:rsidRPr="00840197">
        <w:rPr>
          <w:rFonts w:ascii="Times New Roman" w:hAnsi="Times New Roman" w:cs="Times New Roman"/>
          <w:b/>
          <w:sz w:val="36"/>
          <w:szCs w:val="36"/>
        </w:rPr>
        <w:t>terminado</w:t>
      </w:r>
      <w:proofErr w:type="spellEnd"/>
      <w:r w:rsidRPr="00840197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840197">
        <w:rPr>
          <w:rFonts w:ascii="Times New Roman" w:hAnsi="Times New Roman" w:cs="Times New Roman"/>
          <w:b/>
          <w:sz w:val="36"/>
          <w:szCs w:val="36"/>
        </w:rPr>
        <w:t>sumerize</w:t>
      </w:r>
      <w:proofErr w:type="spellEnd"/>
      <w:r w:rsidRPr="00840197">
        <w:rPr>
          <w:rFonts w:ascii="Times New Roman" w:hAnsi="Times New Roman" w:cs="Times New Roman"/>
          <w:b/>
          <w:sz w:val="36"/>
          <w:szCs w:val="36"/>
        </w:rPr>
        <w:t xml:space="preserve"> lo que ha </w:t>
      </w:r>
      <w:proofErr w:type="spellStart"/>
      <w:r w:rsidRPr="00840197">
        <w:rPr>
          <w:rFonts w:ascii="Times New Roman" w:hAnsi="Times New Roman" w:cs="Times New Roman"/>
          <w:b/>
          <w:sz w:val="36"/>
          <w:szCs w:val="36"/>
        </w:rPr>
        <w:t>dicho</w:t>
      </w:r>
      <w:proofErr w:type="spellEnd"/>
      <w:r w:rsidRPr="00840197">
        <w:rPr>
          <w:rFonts w:ascii="Times New Roman" w:hAnsi="Times New Roman" w:cs="Times New Roman"/>
          <w:b/>
          <w:sz w:val="36"/>
          <w:szCs w:val="36"/>
        </w:rPr>
        <w:t xml:space="preserve"> de la forma </w:t>
      </w:r>
      <w:proofErr w:type="spellStart"/>
      <w:r w:rsidRPr="00840197">
        <w:rPr>
          <w:rFonts w:ascii="Times New Roman" w:hAnsi="Times New Roman" w:cs="Times New Roman"/>
          <w:b/>
          <w:sz w:val="36"/>
          <w:szCs w:val="36"/>
        </w:rPr>
        <w:t>siguiente</w:t>
      </w:r>
      <w:proofErr w:type="spellEnd"/>
      <w:r w:rsidRPr="00840197">
        <w:rPr>
          <w:rFonts w:ascii="Times New Roman" w:hAnsi="Times New Roman" w:cs="Times New Roman"/>
          <w:b/>
          <w:sz w:val="36"/>
          <w:szCs w:val="36"/>
        </w:rPr>
        <w:t>:</w:t>
      </w:r>
    </w:p>
    <w:p w:rsidR="00840197" w:rsidRDefault="00840197" w:rsidP="00840197">
      <w:pPr>
        <w:ind w:left="72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“ </w:t>
      </w:r>
      <w:proofErr w:type="spellStart"/>
      <w:r>
        <w:rPr>
          <w:rFonts w:ascii="Times New Roman" w:hAnsi="Times New Roman" w:cs="Times New Roman"/>
          <w:sz w:val="36"/>
          <w:szCs w:val="36"/>
        </w:rPr>
        <w:t>Te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sientes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_________</w:t>
      </w:r>
      <w:proofErr w:type="spellStart"/>
      <w:r>
        <w:rPr>
          <w:rFonts w:ascii="Times New Roman" w:hAnsi="Times New Roman" w:cs="Times New Roman"/>
          <w:sz w:val="36"/>
          <w:szCs w:val="36"/>
        </w:rPr>
        <w:t>porque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________y </w:t>
      </w:r>
      <w:proofErr w:type="spellStart"/>
      <w:r>
        <w:rPr>
          <w:rFonts w:ascii="Times New Roman" w:hAnsi="Times New Roman" w:cs="Times New Roman"/>
          <w:sz w:val="36"/>
          <w:szCs w:val="36"/>
        </w:rPr>
        <w:t>deseas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____.</w:t>
      </w:r>
    </w:p>
    <w:p w:rsidR="00840197" w:rsidRDefault="00840197" w:rsidP="00840197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Pregunte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usted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lo/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entendido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correctamente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.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Si no,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pregunte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por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una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clarificación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intente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nuevo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Si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adolescente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no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incluye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un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deseo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pregúntele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005830">
        <w:rPr>
          <w:rFonts w:ascii="Times New Roman" w:hAnsi="Times New Roman" w:cs="Times New Roman"/>
          <w:sz w:val="36"/>
          <w:szCs w:val="36"/>
        </w:rPr>
        <w:t xml:space="preserve">¿Que </w:t>
      </w:r>
      <w:proofErr w:type="spellStart"/>
      <w:r w:rsidRPr="00005830">
        <w:rPr>
          <w:rFonts w:ascii="Times New Roman" w:hAnsi="Times New Roman" w:cs="Times New Roman"/>
          <w:sz w:val="36"/>
          <w:szCs w:val="36"/>
        </w:rPr>
        <w:t>deseas</w:t>
      </w:r>
      <w:proofErr w:type="spellEnd"/>
      <w:r w:rsidRPr="00005830">
        <w:rPr>
          <w:rFonts w:ascii="Times New Roman" w:hAnsi="Times New Roman" w:cs="Times New Roman"/>
          <w:sz w:val="36"/>
          <w:szCs w:val="36"/>
        </w:rPr>
        <w:t xml:space="preserve"> que </w:t>
      </w:r>
      <w:proofErr w:type="spellStart"/>
      <w:r w:rsidRPr="00005830">
        <w:rPr>
          <w:rFonts w:ascii="Times New Roman" w:hAnsi="Times New Roman" w:cs="Times New Roman"/>
          <w:sz w:val="36"/>
          <w:szCs w:val="36"/>
        </w:rPr>
        <w:t>pase</w:t>
      </w:r>
      <w:proofErr w:type="spellEnd"/>
      <w:r w:rsidRPr="00005830">
        <w:rPr>
          <w:rFonts w:ascii="Times New Roman" w:hAnsi="Times New Roman" w:cs="Times New Roman"/>
          <w:sz w:val="36"/>
          <w:szCs w:val="36"/>
        </w:rPr>
        <w:t>?</w:t>
      </w:r>
    </w:p>
    <w:p w:rsidR="00840197" w:rsidRDefault="00840197" w:rsidP="00840197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840197" w:rsidRDefault="00840197" w:rsidP="00840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Pregunte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sus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adolescente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estaría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dispuesto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escuchar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sus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emociones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y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punto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de vista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del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problema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 (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los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adolescentes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usualmente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dicen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que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este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punto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porque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han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sido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escuchados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respetuosamente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).</w:t>
      </w:r>
    </w:p>
    <w:p w:rsidR="00840197" w:rsidRDefault="00840197" w:rsidP="00840197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Comparta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usando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expression  “</w:t>
      </w:r>
      <w:proofErr w:type="spellStart"/>
      <w:proofErr w:type="gramEnd"/>
      <w:r>
        <w:rPr>
          <w:rFonts w:ascii="Times New Roman" w:hAnsi="Times New Roman" w:cs="Times New Roman"/>
          <w:b/>
          <w:sz w:val="36"/>
          <w:szCs w:val="36"/>
        </w:rPr>
        <w:t>Siento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que_______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porque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_______y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yo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deseo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______.”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Después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de que ha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terminado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compartir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punto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de vista,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pregunte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adolescente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que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sumarize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lo que ha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dicho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o que le de </w:t>
      </w:r>
      <w:proofErr w:type="spellStart"/>
      <w:r w:rsidR="00005830">
        <w:rPr>
          <w:rFonts w:ascii="Times New Roman" w:hAnsi="Times New Roman" w:cs="Times New Roman"/>
          <w:b/>
          <w:sz w:val="36"/>
          <w:szCs w:val="36"/>
        </w:rPr>
        <w:t>opinió</w:t>
      </w:r>
      <w:r>
        <w:rPr>
          <w:rFonts w:ascii="Times New Roman" w:hAnsi="Times New Roman" w:cs="Times New Roman"/>
          <w:b/>
          <w:sz w:val="36"/>
          <w:szCs w:val="36"/>
        </w:rPr>
        <w:t>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sobre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lo que ha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dicho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840197" w:rsidRDefault="00840197" w:rsidP="00840197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840197" w:rsidRPr="00840197" w:rsidRDefault="00840197" w:rsidP="00840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Exprese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apreciación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por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adolescente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840197">
        <w:rPr>
          <w:rFonts w:ascii="Times New Roman" w:hAnsi="Times New Roman" w:cs="Times New Roman"/>
          <w:sz w:val="36"/>
          <w:szCs w:val="36"/>
        </w:rPr>
        <w:t>“</w:t>
      </w:r>
      <w:r w:rsidR="00005830">
        <w:rPr>
          <w:rFonts w:ascii="Times New Roman" w:hAnsi="Times New Roman" w:cs="Times New Roman"/>
          <w:sz w:val="36"/>
          <w:szCs w:val="36"/>
        </w:rPr>
        <w:t xml:space="preserve">Gracias </w:t>
      </w:r>
      <w:proofErr w:type="spellStart"/>
      <w:r w:rsidR="00005830">
        <w:rPr>
          <w:rFonts w:ascii="Times New Roman" w:hAnsi="Times New Roman" w:cs="Times New Roman"/>
          <w:sz w:val="36"/>
          <w:szCs w:val="36"/>
        </w:rPr>
        <w:t>por</w:t>
      </w:r>
      <w:proofErr w:type="spellEnd"/>
      <w:r w:rsidR="000058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5830">
        <w:rPr>
          <w:rFonts w:ascii="Times New Roman" w:hAnsi="Times New Roman" w:cs="Times New Roman"/>
          <w:sz w:val="36"/>
          <w:szCs w:val="36"/>
        </w:rPr>
        <w:t>compartir</w:t>
      </w:r>
      <w:proofErr w:type="spellEnd"/>
      <w:r w:rsidR="000058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5830">
        <w:rPr>
          <w:rFonts w:ascii="Times New Roman" w:hAnsi="Times New Roman" w:cs="Times New Roman"/>
          <w:sz w:val="36"/>
          <w:szCs w:val="36"/>
        </w:rPr>
        <w:t>tus</w:t>
      </w:r>
      <w:proofErr w:type="spellEnd"/>
      <w:r w:rsidRPr="0084019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40197">
        <w:rPr>
          <w:rFonts w:ascii="Times New Roman" w:hAnsi="Times New Roman" w:cs="Times New Roman"/>
          <w:sz w:val="36"/>
          <w:szCs w:val="36"/>
        </w:rPr>
        <w:t>pensamientos</w:t>
      </w:r>
      <w:proofErr w:type="spellEnd"/>
      <w:r w:rsidRPr="00840197">
        <w:rPr>
          <w:rFonts w:ascii="Times New Roman" w:hAnsi="Times New Roman" w:cs="Times New Roman"/>
          <w:sz w:val="36"/>
          <w:szCs w:val="36"/>
        </w:rPr>
        <w:t xml:space="preserve"> y </w:t>
      </w:r>
      <w:proofErr w:type="spellStart"/>
      <w:r w:rsidRPr="00840197">
        <w:rPr>
          <w:rFonts w:ascii="Times New Roman" w:hAnsi="Times New Roman" w:cs="Times New Roman"/>
          <w:sz w:val="36"/>
          <w:szCs w:val="36"/>
        </w:rPr>
        <w:t>emociones</w:t>
      </w:r>
      <w:proofErr w:type="spellEnd"/>
      <w:r w:rsidRPr="00840197">
        <w:rPr>
          <w:rFonts w:ascii="Times New Roman" w:hAnsi="Times New Roman" w:cs="Times New Roman"/>
          <w:sz w:val="36"/>
          <w:szCs w:val="36"/>
        </w:rPr>
        <w:t>.”</w:t>
      </w:r>
    </w:p>
    <w:p w:rsidR="00840197" w:rsidRPr="00840197" w:rsidRDefault="00840197" w:rsidP="00840197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840197" w:rsidRDefault="00840197" w:rsidP="00840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Pregunte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005830">
        <w:rPr>
          <w:rFonts w:ascii="Times New Roman" w:hAnsi="Times New Roman" w:cs="Times New Roman"/>
          <w:sz w:val="36"/>
          <w:szCs w:val="36"/>
        </w:rPr>
        <w:t>“¿</w:t>
      </w:r>
      <w:proofErr w:type="spellStart"/>
      <w:r w:rsidR="00AD401A" w:rsidRPr="00005830">
        <w:rPr>
          <w:rFonts w:ascii="Times New Roman" w:hAnsi="Times New Roman" w:cs="Times New Roman"/>
          <w:sz w:val="36"/>
          <w:szCs w:val="36"/>
        </w:rPr>
        <w:t>Estamos</w:t>
      </w:r>
      <w:proofErr w:type="spellEnd"/>
      <w:r w:rsidR="00AD401A" w:rsidRPr="000058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D401A" w:rsidRPr="00005830">
        <w:rPr>
          <w:rFonts w:ascii="Times New Roman" w:hAnsi="Times New Roman" w:cs="Times New Roman"/>
          <w:sz w:val="36"/>
          <w:szCs w:val="36"/>
        </w:rPr>
        <w:t>cerca</w:t>
      </w:r>
      <w:proofErr w:type="spellEnd"/>
      <w:r w:rsidR="00AD401A" w:rsidRPr="00005830">
        <w:rPr>
          <w:rFonts w:ascii="Times New Roman" w:hAnsi="Times New Roman" w:cs="Times New Roman"/>
          <w:sz w:val="36"/>
          <w:szCs w:val="36"/>
        </w:rPr>
        <w:t xml:space="preserve"> or </w:t>
      </w:r>
      <w:proofErr w:type="spellStart"/>
      <w:r w:rsidR="00AD401A" w:rsidRPr="00005830">
        <w:rPr>
          <w:rFonts w:ascii="Times New Roman" w:hAnsi="Times New Roman" w:cs="Times New Roman"/>
          <w:sz w:val="36"/>
          <w:szCs w:val="36"/>
        </w:rPr>
        <w:t>lejos</w:t>
      </w:r>
      <w:proofErr w:type="spellEnd"/>
      <w:r w:rsidR="00AD401A" w:rsidRPr="00005830">
        <w:rPr>
          <w:rFonts w:ascii="Times New Roman" w:hAnsi="Times New Roman" w:cs="Times New Roman"/>
          <w:sz w:val="36"/>
          <w:szCs w:val="36"/>
        </w:rPr>
        <w:t xml:space="preserve"> de un </w:t>
      </w:r>
      <w:proofErr w:type="spellStart"/>
      <w:r w:rsidR="00AD401A" w:rsidRPr="00005830">
        <w:rPr>
          <w:rFonts w:ascii="Times New Roman" w:hAnsi="Times New Roman" w:cs="Times New Roman"/>
          <w:sz w:val="36"/>
          <w:szCs w:val="36"/>
        </w:rPr>
        <w:t>entendimiento</w:t>
      </w:r>
      <w:proofErr w:type="spellEnd"/>
      <w:r w:rsidR="00AD401A" w:rsidRPr="00005830">
        <w:rPr>
          <w:rFonts w:ascii="Times New Roman" w:hAnsi="Times New Roman" w:cs="Times New Roman"/>
          <w:sz w:val="36"/>
          <w:szCs w:val="36"/>
        </w:rPr>
        <w:t>?”</w:t>
      </w:r>
      <w:r w:rsidR="00AD401A">
        <w:rPr>
          <w:rFonts w:ascii="Times New Roman" w:hAnsi="Times New Roman" w:cs="Times New Roman"/>
          <w:b/>
          <w:sz w:val="36"/>
          <w:szCs w:val="36"/>
        </w:rPr>
        <w:t xml:space="preserve"> Si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está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cerca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probablemente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puedan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coincidir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en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una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solución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en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="00AD401A">
        <w:rPr>
          <w:rFonts w:ascii="Times New Roman" w:hAnsi="Times New Roman" w:cs="Times New Roman"/>
          <w:b/>
          <w:sz w:val="36"/>
          <w:szCs w:val="36"/>
        </w:rPr>
        <w:t>este</w:t>
      </w:r>
      <w:proofErr w:type="spellEnd"/>
      <w:proofErr w:type="gram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momento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. 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Pregúntele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a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su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adolescente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por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una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sugerencia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. O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pregunte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AD401A" w:rsidRPr="00005830">
        <w:rPr>
          <w:rFonts w:ascii="Times New Roman" w:hAnsi="Times New Roman" w:cs="Times New Roman"/>
          <w:sz w:val="36"/>
          <w:szCs w:val="36"/>
        </w:rPr>
        <w:t>“¿</w:t>
      </w:r>
      <w:proofErr w:type="spellStart"/>
      <w:r w:rsidR="00AD401A" w:rsidRPr="00005830">
        <w:rPr>
          <w:rFonts w:ascii="Times New Roman" w:hAnsi="Times New Roman" w:cs="Times New Roman"/>
          <w:sz w:val="36"/>
          <w:szCs w:val="36"/>
        </w:rPr>
        <w:t>Estarias</w:t>
      </w:r>
      <w:proofErr w:type="spellEnd"/>
      <w:r w:rsidR="00AD401A" w:rsidRPr="000058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D401A" w:rsidRPr="00005830">
        <w:rPr>
          <w:rFonts w:ascii="Times New Roman" w:hAnsi="Times New Roman" w:cs="Times New Roman"/>
          <w:sz w:val="36"/>
          <w:szCs w:val="36"/>
        </w:rPr>
        <w:t>dispuesto</w:t>
      </w:r>
      <w:proofErr w:type="spellEnd"/>
      <w:r w:rsidR="00AD401A" w:rsidRPr="00005830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="00AD401A" w:rsidRPr="00005830">
        <w:rPr>
          <w:rFonts w:ascii="Times New Roman" w:hAnsi="Times New Roman" w:cs="Times New Roman"/>
          <w:sz w:val="36"/>
          <w:szCs w:val="36"/>
        </w:rPr>
        <w:t>intentar</w:t>
      </w:r>
      <w:proofErr w:type="spellEnd"/>
      <w:r w:rsidR="00AD401A" w:rsidRPr="00005830">
        <w:rPr>
          <w:rFonts w:ascii="Times New Roman" w:hAnsi="Times New Roman" w:cs="Times New Roman"/>
          <w:sz w:val="36"/>
          <w:szCs w:val="36"/>
        </w:rPr>
        <w:t xml:space="preserve"> ______ (</w:t>
      </w:r>
      <w:proofErr w:type="spellStart"/>
      <w:r w:rsidR="00AD401A" w:rsidRPr="00005830">
        <w:rPr>
          <w:rFonts w:ascii="Times New Roman" w:hAnsi="Times New Roman" w:cs="Times New Roman"/>
          <w:sz w:val="36"/>
          <w:szCs w:val="36"/>
        </w:rPr>
        <w:t>por</w:t>
      </w:r>
      <w:proofErr w:type="spellEnd"/>
      <w:r w:rsidR="00AD401A" w:rsidRPr="00005830">
        <w:rPr>
          <w:rFonts w:ascii="Times New Roman" w:hAnsi="Times New Roman" w:cs="Times New Roman"/>
          <w:sz w:val="36"/>
          <w:szCs w:val="36"/>
        </w:rPr>
        <w:t xml:space="preserve"> un </w:t>
      </w:r>
      <w:proofErr w:type="spellStart"/>
      <w:r w:rsidR="00AD401A" w:rsidRPr="00005830">
        <w:rPr>
          <w:rFonts w:ascii="Times New Roman" w:hAnsi="Times New Roman" w:cs="Times New Roman"/>
          <w:sz w:val="36"/>
          <w:szCs w:val="36"/>
        </w:rPr>
        <w:t>día</w:t>
      </w:r>
      <w:proofErr w:type="spellEnd"/>
      <w:r w:rsidR="00AD401A" w:rsidRPr="00005830">
        <w:rPr>
          <w:rFonts w:ascii="Times New Roman" w:hAnsi="Times New Roman" w:cs="Times New Roman"/>
          <w:sz w:val="36"/>
          <w:szCs w:val="36"/>
        </w:rPr>
        <w:t xml:space="preserve"> /</w:t>
      </w:r>
      <w:proofErr w:type="spellStart"/>
      <w:r w:rsidR="00AD401A" w:rsidRPr="00005830">
        <w:rPr>
          <w:rFonts w:ascii="Times New Roman" w:hAnsi="Times New Roman" w:cs="Times New Roman"/>
          <w:sz w:val="36"/>
          <w:szCs w:val="36"/>
        </w:rPr>
        <w:t>semana</w:t>
      </w:r>
      <w:proofErr w:type="spellEnd"/>
      <w:r w:rsidR="00AD401A" w:rsidRPr="00005830">
        <w:rPr>
          <w:rFonts w:ascii="Times New Roman" w:hAnsi="Times New Roman" w:cs="Times New Roman"/>
          <w:sz w:val="36"/>
          <w:szCs w:val="36"/>
        </w:rPr>
        <w:t>?”</w:t>
      </w:r>
      <w:r w:rsidR="00AD401A">
        <w:rPr>
          <w:rFonts w:ascii="Times New Roman" w:hAnsi="Times New Roman" w:cs="Times New Roman"/>
          <w:b/>
          <w:sz w:val="36"/>
          <w:szCs w:val="36"/>
        </w:rPr>
        <w:t xml:space="preserve"> Si no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está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cerca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una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solución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sugiera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>,”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Vamos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a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pensar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en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algunas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ideas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acerca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como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resolver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esto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.” 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Simplemente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presenten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tantas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ideas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posibles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en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="00AD401A">
        <w:rPr>
          <w:rFonts w:ascii="Times New Roman" w:hAnsi="Times New Roman" w:cs="Times New Roman"/>
          <w:b/>
          <w:sz w:val="36"/>
          <w:szCs w:val="36"/>
        </w:rPr>
        <w:t>como</w:t>
      </w:r>
      <w:proofErr w:type="spellEnd"/>
      <w:proofErr w:type="gram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resolver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este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problema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junto</w:t>
      </w:r>
      <w:r w:rsidR="00005830">
        <w:rPr>
          <w:rFonts w:ascii="Times New Roman" w:hAnsi="Times New Roman" w:cs="Times New Roman"/>
          <w:b/>
          <w:sz w:val="36"/>
          <w:szCs w:val="36"/>
        </w:rPr>
        <w:t>s</w:t>
      </w:r>
      <w:proofErr w:type="spellEnd"/>
      <w:r w:rsidR="00005830">
        <w:rPr>
          <w:rFonts w:ascii="Times New Roman" w:hAnsi="Times New Roman" w:cs="Times New Roman"/>
          <w:b/>
          <w:sz w:val="36"/>
          <w:szCs w:val="36"/>
        </w:rPr>
        <w:t xml:space="preserve">.  </w:t>
      </w:r>
      <w:proofErr w:type="spellStart"/>
      <w:r w:rsidR="00005830">
        <w:rPr>
          <w:rFonts w:ascii="Times New Roman" w:hAnsi="Times New Roman" w:cs="Times New Roman"/>
          <w:b/>
          <w:sz w:val="36"/>
          <w:szCs w:val="36"/>
        </w:rPr>
        <w:t>Escrí</w:t>
      </w:r>
      <w:r w:rsidR="00AD401A">
        <w:rPr>
          <w:rFonts w:ascii="Times New Roman" w:hAnsi="Times New Roman" w:cs="Times New Roman"/>
          <w:b/>
          <w:sz w:val="36"/>
          <w:szCs w:val="36"/>
        </w:rPr>
        <w:t>balos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. No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tiene</w:t>
      </w:r>
      <w:r w:rsidR="00005830">
        <w:rPr>
          <w:rFonts w:ascii="Times New Roman" w:hAnsi="Times New Roman" w:cs="Times New Roman"/>
          <w:b/>
          <w:sz w:val="36"/>
          <w:szCs w:val="36"/>
        </w:rPr>
        <w:t>n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que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coincidir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05830">
        <w:rPr>
          <w:rFonts w:ascii="Times New Roman" w:hAnsi="Times New Roman" w:cs="Times New Roman"/>
          <w:b/>
          <w:sz w:val="36"/>
          <w:szCs w:val="36"/>
        </w:rPr>
        <w:t>en</w:t>
      </w:r>
      <w:proofErr w:type="spellEnd"/>
      <w:r w:rsidR="000058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401A">
        <w:rPr>
          <w:rFonts w:ascii="Times New Roman" w:hAnsi="Times New Roman" w:cs="Times New Roman"/>
          <w:b/>
          <w:sz w:val="36"/>
          <w:szCs w:val="36"/>
        </w:rPr>
        <w:t>que</w:t>
      </w:r>
      <w:r w:rsidR="0000583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05830">
        <w:rPr>
          <w:rFonts w:ascii="Times New Roman" w:hAnsi="Times New Roman" w:cs="Times New Roman"/>
          <w:b/>
          <w:sz w:val="36"/>
          <w:szCs w:val="36"/>
        </w:rPr>
        <w:t>cada</w:t>
      </w:r>
      <w:proofErr w:type="spellEnd"/>
      <w:r w:rsidR="00005830">
        <w:rPr>
          <w:rFonts w:ascii="Times New Roman" w:hAnsi="Times New Roman" w:cs="Times New Roman"/>
          <w:b/>
          <w:sz w:val="36"/>
          <w:szCs w:val="36"/>
        </w:rPr>
        <w:t xml:space="preserve"> idea </w:t>
      </w:r>
      <w:proofErr w:type="spellStart"/>
      <w:r w:rsidR="00005830">
        <w:rPr>
          <w:rFonts w:ascii="Times New Roman" w:hAnsi="Times New Roman" w:cs="Times New Roman"/>
          <w:b/>
          <w:sz w:val="36"/>
          <w:szCs w:val="36"/>
        </w:rPr>
        <w:t>es</w:t>
      </w:r>
      <w:proofErr w:type="spellEnd"/>
      <w:r w:rsidR="0000583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05830">
        <w:rPr>
          <w:rFonts w:ascii="Times New Roman" w:hAnsi="Times New Roman" w:cs="Times New Roman"/>
          <w:b/>
          <w:sz w:val="36"/>
          <w:szCs w:val="36"/>
        </w:rPr>
        <w:t>una</w:t>
      </w:r>
      <w:proofErr w:type="spellEnd"/>
      <w:r w:rsidR="0000583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05830">
        <w:rPr>
          <w:rFonts w:ascii="Times New Roman" w:hAnsi="Times New Roman" w:cs="Times New Roman"/>
          <w:b/>
          <w:sz w:val="36"/>
          <w:szCs w:val="36"/>
        </w:rPr>
        <w:t>buena</w:t>
      </w:r>
      <w:proofErr w:type="spellEnd"/>
      <w:r w:rsidR="00005830">
        <w:rPr>
          <w:rFonts w:ascii="Times New Roman" w:hAnsi="Times New Roman" w:cs="Times New Roman"/>
          <w:b/>
          <w:sz w:val="36"/>
          <w:szCs w:val="36"/>
        </w:rPr>
        <w:t xml:space="preserve"> idea, </w:t>
      </w:r>
      <w:proofErr w:type="spellStart"/>
      <w:r w:rsidR="00005830">
        <w:rPr>
          <w:rFonts w:ascii="Times New Roman" w:hAnsi="Times New Roman" w:cs="Times New Roman"/>
          <w:b/>
          <w:sz w:val="36"/>
          <w:szCs w:val="36"/>
        </w:rPr>
        <w:t>ni</w:t>
      </w:r>
      <w:proofErr w:type="spellEnd"/>
      <w:r w:rsidR="00005830">
        <w:rPr>
          <w:rFonts w:ascii="Times New Roman" w:hAnsi="Times New Roman" w:cs="Times New Roman"/>
          <w:b/>
          <w:sz w:val="36"/>
          <w:szCs w:val="36"/>
        </w:rPr>
        <w:t xml:space="preserve"> que </w:t>
      </w:r>
      <w:proofErr w:type="spellStart"/>
      <w:r w:rsidR="00005830">
        <w:rPr>
          <w:rFonts w:ascii="Times New Roman" w:hAnsi="Times New Roman" w:cs="Times New Roman"/>
          <w:b/>
          <w:sz w:val="36"/>
          <w:szCs w:val="36"/>
        </w:rPr>
        <w:t>sea</w:t>
      </w:r>
      <w:proofErr w:type="spellEnd"/>
      <w:r w:rsidR="0000583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05830">
        <w:rPr>
          <w:rFonts w:ascii="Times New Roman" w:hAnsi="Times New Roman" w:cs="Times New Roman"/>
          <w:b/>
          <w:sz w:val="36"/>
          <w:szCs w:val="36"/>
        </w:rPr>
        <w:t>una</w:t>
      </w:r>
      <w:proofErr w:type="spellEnd"/>
      <w:r w:rsidR="0000583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005830">
        <w:rPr>
          <w:rFonts w:ascii="Times New Roman" w:hAnsi="Times New Roman" w:cs="Times New Roman"/>
          <w:b/>
          <w:sz w:val="36"/>
          <w:szCs w:val="36"/>
        </w:rPr>
        <w:t xml:space="preserve">idea </w:t>
      </w:r>
      <w:r w:rsidR="00AD401A">
        <w:rPr>
          <w:rFonts w:ascii="Times New Roman" w:hAnsi="Times New Roman" w:cs="Times New Roman"/>
          <w:b/>
          <w:sz w:val="36"/>
          <w:szCs w:val="36"/>
        </w:rPr>
        <w:t xml:space="preserve"> que</w:t>
      </w:r>
      <w:proofErr w:type="gram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ambos van a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intentar-simplemente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escríbalas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.  Si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su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adolescente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protesta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sobre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una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idea,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diga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“no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tenemos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que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elejir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nada que </w:t>
      </w:r>
      <w:proofErr w:type="gramStart"/>
      <w:r w:rsidR="00AD401A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ambos no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nos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guste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.” 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Intente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presenter al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menos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seis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o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ocho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posible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soluciones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D401A">
        <w:rPr>
          <w:rFonts w:ascii="Times New Roman" w:hAnsi="Times New Roman" w:cs="Times New Roman"/>
          <w:b/>
          <w:sz w:val="36"/>
          <w:szCs w:val="36"/>
        </w:rPr>
        <w:t>juntos</w:t>
      </w:r>
      <w:proofErr w:type="spellEnd"/>
      <w:r w:rsidR="00AD401A">
        <w:rPr>
          <w:rFonts w:ascii="Times New Roman" w:hAnsi="Times New Roman" w:cs="Times New Roman"/>
          <w:b/>
          <w:sz w:val="36"/>
          <w:szCs w:val="36"/>
        </w:rPr>
        <w:t>.</w:t>
      </w:r>
    </w:p>
    <w:p w:rsidR="00AD401A" w:rsidRPr="00AD401A" w:rsidRDefault="00AD401A" w:rsidP="00AD401A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D332C" w:rsidRDefault="00AD401A" w:rsidP="00840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Pregunte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adolescente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que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elija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una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de las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soluciones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de la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lista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que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crearon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juntos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una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que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ambas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partes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puedan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aceptar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por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un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period</w:t>
      </w:r>
      <w:r w:rsidR="00005830">
        <w:rPr>
          <w:rFonts w:ascii="Times New Roman" w:hAnsi="Times New Roman" w:cs="Times New Roman"/>
          <w:b/>
          <w:sz w:val="36"/>
          <w:szCs w:val="36"/>
        </w:rPr>
        <w:t>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corto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tiempo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- un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día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una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semana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etc.  </w:t>
      </w:r>
      <w:proofErr w:type="spellStart"/>
      <w:r w:rsidR="00DD4AC8">
        <w:rPr>
          <w:rFonts w:ascii="Times New Roman" w:hAnsi="Times New Roman" w:cs="Times New Roman"/>
          <w:b/>
          <w:sz w:val="36"/>
          <w:szCs w:val="36"/>
        </w:rPr>
        <w:t>Práctique</w:t>
      </w:r>
      <w:proofErr w:type="spellEnd"/>
      <w:r w:rsidR="00DD4AC8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="00DD4AC8">
        <w:rPr>
          <w:rFonts w:ascii="Times New Roman" w:hAnsi="Times New Roman" w:cs="Times New Roman"/>
          <w:b/>
          <w:sz w:val="36"/>
          <w:szCs w:val="36"/>
        </w:rPr>
        <w:t>solución</w:t>
      </w:r>
      <w:proofErr w:type="spellEnd"/>
      <w:r w:rsidR="00DD4AC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D4AC8">
        <w:rPr>
          <w:rFonts w:ascii="Times New Roman" w:hAnsi="Times New Roman" w:cs="Times New Roman"/>
          <w:b/>
          <w:sz w:val="36"/>
          <w:szCs w:val="36"/>
        </w:rPr>
        <w:t>si</w:t>
      </w:r>
      <w:proofErr w:type="spellEnd"/>
      <w:r w:rsidR="00DD4AC8">
        <w:rPr>
          <w:rFonts w:ascii="Times New Roman" w:hAnsi="Times New Roman" w:cs="Times New Roman"/>
          <w:b/>
          <w:sz w:val="36"/>
          <w:szCs w:val="36"/>
        </w:rPr>
        <w:t xml:space="preserve"> hay </w:t>
      </w:r>
      <w:proofErr w:type="spellStart"/>
      <w:r w:rsidR="00DD4AC8">
        <w:rPr>
          <w:rFonts w:ascii="Times New Roman" w:hAnsi="Times New Roman" w:cs="Times New Roman"/>
          <w:b/>
          <w:sz w:val="36"/>
          <w:szCs w:val="36"/>
        </w:rPr>
        <w:t>tiempo</w:t>
      </w:r>
      <w:proofErr w:type="spellEnd"/>
      <w:r w:rsidR="00DD4AC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D332C" w:rsidRPr="009D332C" w:rsidRDefault="009D332C" w:rsidP="009D332C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AD401A" w:rsidRPr="009D332C" w:rsidRDefault="00DD4AC8" w:rsidP="009D332C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9D332C">
        <w:rPr>
          <w:rFonts w:ascii="Times New Roman" w:hAnsi="Times New Roman" w:cs="Times New Roman"/>
          <w:b/>
          <w:sz w:val="36"/>
          <w:szCs w:val="36"/>
        </w:rPr>
        <w:lastRenderedPageBreak/>
        <w:t>suficiente</w:t>
      </w:r>
      <w:proofErr w:type="spellEnd"/>
      <w:proofErr w:type="gramEnd"/>
      <w:r w:rsidRPr="009D332C">
        <w:rPr>
          <w:rFonts w:ascii="Times New Roman" w:hAnsi="Times New Roman" w:cs="Times New Roman"/>
          <w:b/>
          <w:sz w:val="36"/>
          <w:szCs w:val="36"/>
        </w:rPr>
        <w:t>.</w:t>
      </w:r>
    </w:p>
    <w:p w:rsidR="00DD4AC8" w:rsidRPr="00DD4AC8" w:rsidRDefault="00DD4AC8" w:rsidP="00DD4AC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DD4AC8" w:rsidRDefault="00DD4AC8" w:rsidP="00840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Coincidan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una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fecha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la que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revisaran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solución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temporal para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ver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como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está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funcionando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D332C" w:rsidRPr="009D332C" w:rsidRDefault="009D332C" w:rsidP="009D332C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D332C" w:rsidRDefault="009D332C" w:rsidP="009D332C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Asegúrese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5830">
        <w:rPr>
          <w:rFonts w:ascii="Times New Roman" w:hAnsi="Times New Roman" w:cs="Times New Roman"/>
          <w:b/>
          <w:sz w:val="36"/>
          <w:szCs w:val="36"/>
        </w:rPr>
        <w:t xml:space="preserve">de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6"/>
          <w:szCs w:val="36"/>
        </w:rPr>
        <w:t>terminar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conversación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con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una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apreciación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hacia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adolescente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por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trabajar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juntos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buscar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una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solución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problema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.  “Gracias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por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trabajar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conmigo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esto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.” O “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Aprecio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que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hemos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podido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trabajar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esto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juntos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para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encontrar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una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solución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.” </w:t>
      </w:r>
    </w:p>
    <w:p w:rsidR="009D332C" w:rsidRDefault="009D332C" w:rsidP="009D332C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D332C" w:rsidRDefault="009D332C" w:rsidP="009D332C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Lynn Lott, Alicia Wang &amp; Kimberly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Gonsalves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(adapted by Julia Tomes) </w:t>
      </w:r>
    </w:p>
    <w:p w:rsidR="00AD401A" w:rsidRPr="00AD401A" w:rsidRDefault="00AD401A" w:rsidP="00AD401A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AD401A" w:rsidRPr="00840197" w:rsidRDefault="00AD401A" w:rsidP="00AD401A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sectPr w:rsidR="00AD401A" w:rsidRPr="0084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4B3F"/>
    <w:multiLevelType w:val="hybridMultilevel"/>
    <w:tmpl w:val="1DC4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9E"/>
    <w:rsid w:val="0000150D"/>
    <w:rsid w:val="0000263B"/>
    <w:rsid w:val="00002EB4"/>
    <w:rsid w:val="00003A6D"/>
    <w:rsid w:val="00005830"/>
    <w:rsid w:val="00005962"/>
    <w:rsid w:val="0001017F"/>
    <w:rsid w:val="00012CEE"/>
    <w:rsid w:val="0001357C"/>
    <w:rsid w:val="0001669D"/>
    <w:rsid w:val="00016BDA"/>
    <w:rsid w:val="00016CBB"/>
    <w:rsid w:val="00021180"/>
    <w:rsid w:val="00022D58"/>
    <w:rsid w:val="000250CC"/>
    <w:rsid w:val="00025351"/>
    <w:rsid w:val="0002722F"/>
    <w:rsid w:val="00034EAB"/>
    <w:rsid w:val="00035A70"/>
    <w:rsid w:val="00035FD5"/>
    <w:rsid w:val="00036C29"/>
    <w:rsid w:val="00036E68"/>
    <w:rsid w:val="0003730C"/>
    <w:rsid w:val="000375FC"/>
    <w:rsid w:val="00041279"/>
    <w:rsid w:val="00044035"/>
    <w:rsid w:val="0004520C"/>
    <w:rsid w:val="00050414"/>
    <w:rsid w:val="00055A3D"/>
    <w:rsid w:val="0005764C"/>
    <w:rsid w:val="000628E4"/>
    <w:rsid w:val="0006540D"/>
    <w:rsid w:val="000670D9"/>
    <w:rsid w:val="00067CDC"/>
    <w:rsid w:val="00071D21"/>
    <w:rsid w:val="000721A3"/>
    <w:rsid w:val="00074172"/>
    <w:rsid w:val="000754F1"/>
    <w:rsid w:val="000778B9"/>
    <w:rsid w:val="00077994"/>
    <w:rsid w:val="0008201A"/>
    <w:rsid w:val="00082B4F"/>
    <w:rsid w:val="0008369E"/>
    <w:rsid w:val="00083F5A"/>
    <w:rsid w:val="0008519A"/>
    <w:rsid w:val="00092220"/>
    <w:rsid w:val="00093D47"/>
    <w:rsid w:val="0009502A"/>
    <w:rsid w:val="00096046"/>
    <w:rsid w:val="000A08CD"/>
    <w:rsid w:val="000A1188"/>
    <w:rsid w:val="000A56CE"/>
    <w:rsid w:val="000A7E78"/>
    <w:rsid w:val="000B543D"/>
    <w:rsid w:val="000C2B54"/>
    <w:rsid w:val="000C3791"/>
    <w:rsid w:val="000C460A"/>
    <w:rsid w:val="000C607C"/>
    <w:rsid w:val="000C6CB2"/>
    <w:rsid w:val="000D4C71"/>
    <w:rsid w:val="000D6C1D"/>
    <w:rsid w:val="000E09DB"/>
    <w:rsid w:val="000F01A5"/>
    <w:rsid w:val="000F4AE5"/>
    <w:rsid w:val="000F5120"/>
    <w:rsid w:val="000F54D7"/>
    <w:rsid w:val="000F59E7"/>
    <w:rsid w:val="00102129"/>
    <w:rsid w:val="001027F0"/>
    <w:rsid w:val="001042EE"/>
    <w:rsid w:val="00106A37"/>
    <w:rsid w:val="00106C9E"/>
    <w:rsid w:val="00111425"/>
    <w:rsid w:val="00111603"/>
    <w:rsid w:val="001117F8"/>
    <w:rsid w:val="00111C22"/>
    <w:rsid w:val="00116472"/>
    <w:rsid w:val="00122A71"/>
    <w:rsid w:val="001237D3"/>
    <w:rsid w:val="00123D87"/>
    <w:rsid w:val="001249CD"/>
    <w:rsid w:val="00125772"/>
    <w:rsid w:val="001257C1"/>
    <w:rsid w:val="001277DF"/>
    <w:rsid w:val="00127CD4"/>
    <w:rsid w:val="00132CDB"/>
    <w:rsid w:val="001337C0"/>
    <w:rsid w:val="001348A8"/>
    <w:rsid w:val="001351DA"/>
    <w:rsid w:val="00136C95"/>
    <w:rsid w:val="00136E97"/>
    <w:rsid w:val="0013715E"/>
    <w:rsid w:val="00137A67"/>
    <w:rsid w:val="00140456"/>
    <w:rsid w:val="00144EB2"/>
    <w:rsid w:val="00145C31"/>
    <w:rsid w:val="00147CB5"/>
    <w:rsid w:val="00153F4D"/>
    <w:rsid w:val="00155D58"/>
    <w:rsid w:val="0015692A"/>
    <w:rsid w:val="00161919"/>
    <w:rsid w:val="001623E6"/>
    <w:rsid w:val="001635B9"/>
    <w:rsid w:val="00163B6D"/>
    <w:rsid w:val="001646A9"/>
    <w:rsid w:val="00170A04"/>
    <w:rsid w:val="00171524"/>
    <w:rsid w:val="00173FD4"/>
    <w:rsid w:val="00183F32"/>
    <w:rsid w:val="001850C7"/>
    <w:rsid w:val="00187B85"/>
    <w:rsid w:val="00190D40"/>
    <w:rsid w:val="00190EF7"/>
    <w:rsid w:val="001940A4"/>
    <w:rsid w:val="00197790"/>
    <w:rsid w:val="001A06EA"/>
    <w:rsid w:val="001A3A70"/>
    <w:rsid w:val="001B350E"/>
    <w:rsid w:val="001B3E81"/>
    <w:rsid w:val="001B3FC6"/>
    <w:rsid w:val="001B462F"/>
    <w:rsid w:val="001B4D7C"/>
    <w:rsid w:val="001B625D"/>
    <w:rsid w:val="001C03D4"/>
    <w:rsid w:val="001C0CF1"/>
    <w:rsid w:val="001C1AFE"/>
    <w:rsid w:val="001C5E6F"/>
    <w:rsid w:val="001C79B5"/>
    <w:rsid w:val="001D13E4"/>
    <w:rsid w:val="001D3D39"/>
    <w:rsid w:val="001D4AC9"/>
    <w:rsid w:val="001E01E7"/>
    <w:rsid w:val="001E0A8D"/>
    <w:rsid w:val="001E0B59"/>
    <w:rsid w:val="001E3E4C"/>
    <w:rsid w:val="001E6363"/>
    <w:rsid w:val="001E69CF"/>
    <w:rsid w:val="001E6E2A"/>
    <w:rsid w:val="001E72D2"/>
    <w:rsid w:val="001F1196"/>
    <w:rsid w:val="001F2ADB"/>
    <w:rsid w:val="001F2C90"/>
    <w:rsid w:val="001F4648"/>
    <w:rsid w:val="001F7039"/>
    <w:rsid w:val="00202566"/>
    <w:rsid w:val="00206B59"/>
    <w:rsid w:val="00207B78"/>
    <w:rsid w:val="00211F01"/>
    <w:rsid w:val="00214102"/>
    <w:rsid w:val="002158FC"/>
    <w:rsid w:val="00216C2B"/>
    <w:rsid w:val="00217A3B"/>
    <w:rsid w:val="002227A9"/>
    <w:rsid w:val="00223111"/>
    <w:rsid w:val="0022670B"/>
    <w:rsid w:val="00226D59"/>
    <w:rsid w:val="00227E34"/>
    <w:rsid w:val="002327EA"/>
    <w:rsid w:val="00233B59"/>
    <w:rsid w:val="00234204"/>
    <w:rsid w:val="002343F6"/>
    <w:rsid w:val="002407C5"/>
    <w:rsid w:val="0024160F"/>
    <w:rsid w:val="00243817"/>
    <w:rsid w:val="002438B5"/>
    <w:rsid w:val="002460D7"/>
    <w:rsid w:val="002528D5"/>
    <w:rsid w:val="00252949"/>
    <w:rsid w:val="0025434C"/>
    <w:rsid w:val="00256376"/>
    <w:rsid w:val="00262FBD"/>
    <w:rsid w:val="00263634"/>
    <w:rsid w:val="0026411A"/>
    <w:rsid w:val="00264381"/>
    <w:rsid w:val="002645FF"/>
    <w:rsid w:val="0026505E"/>
    <w:rsid w:val="00265E0C"/>
    <w:rsid w:val="0026665F"/>
    <w:rsid w:val="00277FEF"/>
    <w:rsid w:val="0028101F"/>
    <w:rsid w:val="002857A4"/>
    <w:rsid w:val="002860EE"/>
    <w:rsid w:val="00286C73"/>
    <w:rsid w:val="002875DD"/>
    <w:rsid w:val="00292CED"/>
    <w:rsid w:val="00292DF3"/>
    <w:rsid w:val="00293DD0"/>
    <w:rsid w:val="00293E59"/>
    <w:rsid w:val="0029673A"/>
    <w:rsid w:val="0029700F"/>
    <w:rsid w:val="002978CD"/>
    <w:rsid w:val="002A09AA"/>
    <w:rsid w:val="002A1CF3"/>
    <w:rsid w:val="002A2663"/>
    <w:rsid w:val="002A311A"/>
    <w:rsid w:val="002A4BA3"/>
    <w:rsid w:val="002A68B9"/>
    <w:rsid w:val="002A7260"/>
    <w:rsid w:val="002B0CF3"/>
    <w:rsid w:val="002B153E"/>
    <w:rsid w:val="002B7991"/>
    <w:rsid w:val="002C21E5"/>
    <w:rsid w:val="002C2BE4"/>
    <w:rsid w:val="002D3322"/>
    <w:rsid w:val="002D3FB0"/>
    <w:rsid w:val="002E00FC"/>
    <w:rsid w:val="002E2376"/>
    <w:rsid w:val="002E29CF"/>
    <w:rsid w:val="002E39EB"/>
    <w:rsid w:val="002E4457"/>
    <w:rsid w:val="002E7312"/>
    <w:rsid w:val="002E777F"/>
    <w:rsid w:val="002E7BE8"/>
    <w:rsid w:val="002E7C1D"/>
    <w:rsid w:val="002F00F3"/>
    <w:rsid w:val="002F1245"/>
    <w:rsid w:val="002F133C"/>
    <w:rsid w:val="002F4005"/>
    <w:rsid w:val="002F6B12"/>
    <w:rsid w:val="0030084F"/>
    <w:rsid w:val="0030243A"/>
    <w:rsid w:val="003040C3"/>
    <w:rsid w:val="003042EE"/>
    <w:rsid w:val="0030433A"/>
    <w:rsid w:val="00304837"/>
    <w:rsid w:val="00307EFF"/>
    <w:rsid w:val="00310E95"/>
    <w:rsid w:val="0031127F"/>
    <w:rsid w:val="003123C5"/>
    <w:rsid w:val="0031468B"/>
    <w:rsid w:val="00316952"/>
    <w:rsid w:val="00320D3C"/>
    <w:rsid w:val="00327703"/>
    <w:rsid w:val="003278C4"/>
    <w:rsid w:val="0033338E"/>
    <w:rsid w:val="00333984"/>
    <w:rsid w:val="00335F04"/>
    <w:rsid w:val="003360A1"/>
    <w:rsid w:val="00337732"/>
    <w:rsid w:val="00340054"/>
    <w:rsid w:val="00345D83"/>
    <w:rsid w:val="00351498"/>
    <w:rsid w:val="00352798"/>
    <w:rsid w:val="00352C50"/>
    <w:rsid w:val="00353D02"/>
    <w:rsid w:val="00354FD5"/>
    <w:rsid w:val="00355E16"/>
    <w:rsid w:val="00356F9C"/>
    <w:rsid w:val="00357C88"/>
    <w:rsid w:val="00360970"/>
    <w:rsid w:val="0036116C"/>
    <w:rsid w:val="003612F2"/>
    <w:rsid w:val="0036191B"/>
    <w:rsid w:val="003619DA"/>
    <w:rsid w:val="00361ABE"/>
    <w:rsid w:val="00363542"/>
    <w:rsid w:val="00363708"/>
    <w:rsid w:val="00366218"/>
    <w:rsid w:val="00366456"/>
    <w:rsid w:val="00366699"/>
    <w:rsid w:val="00371A54"/>
    <w:rsid w:val="003751C3"/>
    <w:rsid w:val="00385291"/>
    <w:rsid w:val="00386D55"/>
    <w:rsid w:val="00386F3C"/>
    <w:rsid w:val="003927B9"/>
    <w:rsid w:val="00392C2B"/>
    <w:rsid w:val="00393752"/>
    <w:rsid w:val="00395B08"/>
    <w:rsid w:val="00397122"/>
    <w:rsid w:val="003A09A1"/>
    <w:rsid w:val="003A0C4E"/>
    <w:rsid w:val="003A2FF9"/>
    <w:rsid w:val="003A531A"/>
    <w:rsid w:val="003A5874"/>
    <w:rsid w:val="003A6C6E"/>
    <w:rsid w:val="003B0B05"/>
    <w:rsid w:val="003B5000"/>
    <w:rsid w:val="003C3D52"/>
    <w:rsid w:val="003C45E2"/>
    <w:rsid w:val="003C535B"/>
    <w:rsid w:val="003C5F19"/>
    <w:rsid w:val="003C7512"/>
    <w:rsid w:val="003C7F8E"/>
    <w:rsid w:val="003D139E"/>
    <w:rsid w:val="003D3153"/>
    <w:rsid w:val="003D7784"/>
    <w:rsid w:val="003E01AC"/>
    <w:rsid w:val="003E0706"/>
    <w:rsid w:val="003E161E"/>
    <w:rsid w:val="003E3755"/>
    <w:rsid w:val="003E3906"/>
    <w:rsid w:val="003E4A21"/>
    <w:rsid w:val="003F4831"/>
    <w:rsid w:val="003F6127"/>
    <w:rsid w:val="003F703B"/>
    <w:rsid w:val="00402C9D"/>
    <w:rsid w:val="00403FAB"/>
    <w:rsid w:val="00405D95"/>
    <w:rsid w:val="00410775"/>
    <w:rsid w:val="00410814"/>
    <w:rsid w:val="00410FCD"/>
    <w:rsid w:val="00411441"/>
    <w:rsid w:val="00414396"/>
    <w:rsid w:val="004143D0"/>
    <w:rsid w:val="00414868"/>
    <w:rsid w:val="00414F8E"/>
    <w:rsid w:val="0041523D"/>
    <w:rsid w:val="00415E2E"/>
    <w:rsid w:val="0041717B"/>
    <w:rsid w:val="0042151B"/>
    <w:rsid w:val="0042170D"/>
    <w:rsid w:val="004221F3"/>
    <w:rsid w:val="00423B51"/>
    <w:rsid w:val="0042515C"/>
    <w:rsid w:val="00425A8C"/>
    <w:rsid w:val="00430DD9"/>
    <w:rsid w:val="004319F8"/>
    <w:rsid w:val="00432D34"/>
    <w:rsid w:val="0043326D"/>
    <w:rsid w:val="00433DAA"/>
    <w:rsid w:val="00435EB7"/>
    <w:rsid w:val="00436D56"/>
    <w:rsid w:val="00440696"/>
    <w:rsid w:val="0044299F"/>
    <w:rsid w:val="004442BD"/>
    <w:rsid w:val="0044760E"/>
    <w:rsid w:val="004503D1"/>
    <w:rsid w:val="004523F5"/>
    <w:rsid w:val="004529DB"/>
    <w:rsid w:val="004538CC"/>
    <w:rsid w:val="00455006"/>
    <w:rsid w:val="004550ED"/>
    <w:rsid w:val="00456C81"/>
    <w:rsid w:val="00456D53"/>
    <w:rsid w:val="004607C0"/>
    <w:rsid w:val="004625A7"/>
    <w:rsid w:val="00462CB6"/>
    <w:rsid w:val="004636F2"/>
    <w:rsid w:val="0046374C"/>
    <w:rsid w:val="00464173"/>
    <w:rsid w:val="00465521"/>
    <w:rsid w:val="00472943"/>
    <w:rsid w:val="00472B28"/>
    <w:rsid w:val="00475C62"/>
    <w:rsid w:val="00477613"/>
    <w:rsid w:val="00477718"/>
    <w:rsid w:val="0047789E"/>
    <w:rsid w:val="00477E58"/>
    <w:rsid w:val="00492CDA"/>
    <w:rsid w:val="004A0A3D"/>
    <w:rsid w:val="004A3242"/>
    <w:rsid w:val="004A3A35"/>
    <w:rsid w:val="004A3D1F"/>
    <w:rsid w:val="004A6383"/>
    <w:rsid w:val="004B3ED2"/>
    <w:rsid w:val="004C0AE6"/>
    <w:rsid w:val="004C3DA3"/>
    <w:rsid w:val="004C690A"/>
    <w:rsid w:val="004D05CB"/>
    <w:rsid w:val="004D143F"/>
    <w:rsid w:val="004D4101"/>
    <w:rsid w:val="004D44D0"/>
    <w:rsid w:val="004D4C03"/>
    <w:rsid w:val="004D4FC1"/>
    <w:rsid w:val="004D5667"/>
    <w:rsid w:val="004D58F3"/>
    <w:rsid w:val="004D76FC"/>
    <w:rsid w:val="004D7889"/>
    <w:rsid w:val="004D7E79"/>
    <w:rsid w:val="004E1C30"/>
    <w:rsid w:val="004E3108"/>
    <w:rsid w:val="004E48F4"/>
    <w:rsid w:val="004E4A2D"/>
    <w:rsid w:val="004E6245"/>
    <w:rsid w:val="004E63BB"/>
    <w:rsid w:val="004E6C44"/>
    <w:rsid w:val="004E6DDE"/>
    <w:rsid w:val="004F155E"/>
    <w:rsid w:val="004F23FC"/>
    <w:rsid w:val="004F3D34"/>
    <w:rsid w:val="004F67E3"/>
    <w:rsid w:val="004F6EEF"/>
    <w:rsid w:val="00501860"/>
    <w:rsid w:val="005019A1"/>
    <w:rsid w:val="00505CF8"/>
    <w:rsid w:val="005139F8"/>
    <w:rsid w:val="00515841"/>
    <w:rsid w:val="005173DD"/>
    <w:rsid w:val="00517EFA"/>
    <w:rsid w:val="00520A21"/>
    <w:rsid w:val="0052391D"/>
    <w:rsid w:val="005247DB"/>
    <w:rsid w:val="00525C92"/>
    <w:rsid w:val="00531290"/>
    <w:rsid w:val="00536B10"/>
    <w:rsid w:val="00537E08"/>
    <w:rsid w:val="00541370"/>
    <w:rsid w:val="00541D7A"/>
    <w:rsid w:val="00545FCF"/>
    <w:rsid w:val="005471F5"/>
    <w:rsid w:val="00552432"/>
    <w:rsid w:val="00552553"/>
    <w:rsid w:val="00552915"/>
    <w:rsid w:val="00552EDB"/>
    <w:rsid w:val="005542FB"/>
    <w:rsid w:val="005548AA"/>
    <w:rsid w:val="00554A89"/>
    <w:rsid w:val="00556B14"/>
    <w:rsid w:val="00560F92"/>
    <w:rsid w:val="005617DB"/>
    <w:rsid w:val="00561B9F"/>
    <w:rsid w:val="00564043"/>
    <w:rsid w:val="00564BC0"/>
    <w:rsid w:val="00565420"/>
    <w:rsid w:val="00565B2F"/>
    <w:rsid w:val="0056692C"/>
    <w:rsid w:val="00571371"/>
    <w:rsid w:val="005715C0"/>
    <w:rsid w:val="0057505C"/>
    <w:rsid w:val="00575DE9"/>
    <w:rsid w:val="00575FBB"/>
    <w:rsid w:val="0057645B"/>
    <w:rsid w:val="0057683F"/>
    <w:rsid w:val="005808EF"/>
    <w:rsid w:val="0058137D"/>
    <w:rsid w:val="00581D22"/>
    <w:rsid w:val="0058330A"/>
    <w:rsid w:val="00585C25"/>
    <w:rsid w:val="00587354"/>
    <w:rsid w:val="00592134"/>
    <w:rsid w:val="0059380B"/>
    <w:rsid w:val="00594FE0"/>
    <w:rsid w:val="00594FEB"/>
    <w:rsid w:val="00595F4A"/>
    <w:rsid w:val="005960C5"/>
    <w:rsid w:val="0059798F"/>
    <w:rsid w:val="005A0248"/>
    <w:rsid w:val="005A1128"/>
    <w:rsid w:val="005A131B"/>
    <w:rsid w:val="005A131F"/>
    <w:rsid w:val="005A4ED5"/>
    <w:rsid w:val="005A5DEC"/>
    <w:rsid w:val="005A631C"/>
    <w:rsid w:val="005A76B4"/>
    <w:rsid w:val="005A7E69"/>
    <w:rsid w:val="005B1F3A"/>
    <w:rsid w:val="005B64FE"/>
    <w:rsid w:val="005B7423"/>
    <w:rsid w:val="005C0831"/>
    <w:rsid w:val="005C0B64"/>
    <w:rsid w:val="005C18DC"/>
    <w:rsid w:val="005C1ACF"/>
    <w:rsid w:val="005C5753"/>
    <w:rsid w:val="005D0054"/>
    <w:rsid w:val="005D027B"/>
    <w:rsid w:val="005D07B2"/>
    <w:rsid w:val="005D0A8F"/>
    <w:rsid w:val="005D21EE"/>
    <w:rsid w:val="005D6040"/>
    <w:rsid w:val="005D696A"/>
    <w:rsid w:val="005D7271"/>
    <w:rsid w:val="005D7695"/>
    <w:rsid w:val="005E0760"/>
    <w:rsid w:val="005E1869"/>
    <w:rsid w:val="005E29CB"/>
    <w:rsid w:val="005E3125"/>
    <w:rsid w:val="005E38F6"/>
    <w:rsid w:val="005E7272"/>
    <w:rsid w:val="005F0068"/>
    <w:rsid w:val="005F03F0"/>
    <w:rsid w:val="005F0502"/>
    <w:rsid w:val="005F34DC"/>
    <w:rsid w:val="005F3998"/>
    <w:rsid w:val="005F75D1"/>
    <w:rsid w:val="00600D11"/>
    <w:rsid w:val="00601EFD"/>
    <w:rsid w:val="00602058"/>
    <w:rsid w:val="0060278E"/>
    <w:rsid w:val="00603446"/>
    <w:rsid w:val="0060348E"/>
    <w:rsid w:val="00604E71"/>
    <w:rsid w:val="006074EB"/>
    <w:rsid w:val="0060761B"/>
    <w:rsid w:val="006076B4"/>
    <w:rsid w:val="00615B9B"/>
    <w:rsid w:val="00616D86"/>
    <w:rsid w:val="00620FCA"/>
    <w:rsid w:val="00621374"/>
    <w:rsid w:val="0062562B"/>
    <w:rsid w:val="0063134A"/>
    <w:rsid w:val="00632370"/>
    <w:rsid w:val="00637F21"/>
    <w:rsid w:val="00644762"/>
    <w:rsid w:val="00645316"/>
    <w:rsid w:val="006458E6"/>
    <w:rsid w:val="00646280"/>
    <w:rsid w:val="00650068"/>
    <w:rsid w:val="00652A74"/>
    <w:rsid w:val="00656C97"/>
    <w:rsid w:val="0066340A"/>
    <w:rsid w:val="00666904"/>
    <w:rsid w:val="00666D92"/>
    <w:rsid w:val="00667DF0"/>
    <w:rsid w:val="00671978"/>
    <w:rsid w:val="00672DAA"/>
    <w:rsid w:val="0068010F"/>
    <w:rsid w:val="00680557"/>
    <w:rsid w:val="00686034"/>
    <w:rsid w:val="006924B9"/>
    <w:rsid w:val="0069374B"/>
    <w:rsid w:val="0069438A"/>
    <w:rsid w:val="00694568"/>
    <w:rsid w:val="0069756A"/>
    <w:rsid w:val="006A041B"/>
    <w:rsid w:val="006A1598"/>
    <w:rsid w:val="006A1B3C"/>
    <w:rsid w:val="006A232D"/>
    <w:rsid w:val="006A238D"/>
    <w:rsid w:val="006A38F1"/>
    <w:rsid w:val="006A5784"/>
    <w:rsid w:val="006A664A"/>
    <w:rsid w:val="006A7691"/>
    <w:rsid w:val="006B203F"/>
    <w:rsid w:val="006B2749"/>
    <w:rsid w:val="006B2D19"/>
    <w:rsid w:val="006C158E"/>
    <w:rsid w:val="006C608B"/>
    <w:rsid w:val="006C6A9B"/>
    <w:rsid w:val="006D376F"/>
    <w:rsid w:val="006D4861"/>
    <w:rsid w:val="006D4E15"/>
    <w:rsid w:val="006E01C6"/>
    <w:rsid w:val="006E106A"/>
    <w:rsid w:val="006E19AA"/>
    <w:rsid w:val="006E2AF1"/>
    <w:rsid w:val="006E441B"/>
    <w:rsid w:val="006E4705"/>
    <w:rsid w:val="006E7A90"/>
    <w:rsid w:val="006F19AE"/>
    <w:rsid w:val="006F19BF"/>
    <w:rsid w:val="006F1A47"/>
    <w:rsid w:val="006F281E"/>
    <w:rsid w:val="006F445F"/>
    <w:rsid w:val="006F4772"/>
    <w:rsid w:val="006F6C5F"/>
    <w:rsid w:val="006F6E8F"/>
    <w:rsid w:val="006F7315"/>
    <w:rsid w:val="006F757A"/>
    <w:rsid w:val="00700587"/>
    <w:rsid w:val="00701129"/>
    <w:rsid w:val="00703B18"/>
    <w:rsid w:val="00710738"/>
    <w:rsid w:val="00710E4D"/>
    <w:rsid w:val="0071446B"/>
    <w:rsid w:val="00714504"/>
    <w:rsid w:val="007150E5"/>
    <w:rsid w:val="00721403"/>
    <w:rsid w:val="00721DDF"/>
    <w:rsid w:val="00722D8B"/>
    <w:rsid w:val="00722D9F"/>
    <w:rsid w:val="0072736B"/>
    <w:rsid w:val="00727B90"/>
    <w:rsid w:val="00732473"/>
    <w:rsid w:val="00732A2C"/>
    <w:rsid w:val="00734369"/>
    <w:rsid w:val="00734D91"/>
    <w:rsid w:val="00740959"/>
    <w:rsid w:val="00740E9A"/>
    <w:rsid w:val="00741296"/>
    <w:rsid w:val="00741CE2"/>
    <w:rsid w:val="0074209B"/>
    <w:rsid w:val="00743432"/>
    <w:rsid w:val="00744059"/>
    <w:rsid w:val="00745834"/>
    <w:rsid w:val="00746A89"/>
    <w:rsid w:val="00747E47"/>
    <w:rsid w:val="00750B62"/>
    <w:rsid w:val="007511AD"/>
    <w:rsid w:val="0075149D"/>
    <w:rsid w:val="00751F50"/>
    <w:rsid w:val="00753E8B"/>
    <w:rsid w:val="007562C0"/>
    <w:rsid w:val="007579E0"/>
    <w:rsid w:val="00761861"/>
    <w:rsid w:val="00761BE8"/>
    <w:rsid w:val="007658B2"/>
    <w:rsid w:val="00785F62"/>
    <w:rsid w:val="00786080"/>
    <w:rsid w:val="007925FD"/>
    <w:rsid w:val="007928A1"/>
    <w:rsid w:val="00792DED"/>
    <w:rsid w:val="0079332F"/>
    <w:rsid w:val="00793F33"/>
    <w:rsid w:val="00793FF5"/>
    <w:rsid w:val="00795972"/>
    <w:rsid w:val="007A16B8"/>
    <w:rsid w:val="007A3B84"/>
    <w:rsid w:val="007A4082"/>
    <w:rsid w:val="007A6308"/>
    <w:rsid w:val="007A7222"/>
    <w:rsid w:val="007B0BA7"/>
    <w:rsid w:val="007B370E"/>
    <w:rsid w:val="007B7501"/>
    <w:rsid w:val="007C26CA"/>
    <w:rsid w:val="007D0325"/>
    <w:rsid w:val="007D0330"/>
    <w:rsid w:val="007D08E4"/>
    <w:rsid w:val="007D0E06"/>
    <w:rsid w:val="007D0FBE"/>
    <w:rsid w:val="007D36F3"/>
    <w:rsid w:val="007D6D84"/>
    <w:rsid w:val="007D7233"/>
    <w:rsid w:val="007D7309"/>
    <w:rsid w:val="007E03D0"/>
    <w:rsid w:val="007E04BB"/>
    <w:rsid w:val="007E1032"/>
    <w:rsid w:val="007E3BCF"/>
    <w:rsid w:val="007E4C9D"/>
    <w:rsid w:val="007E5F5C"/>
    <w:rsid w:val="007F3BA0"/>
    <w:rsid w:val="007F4091"/>
    <w:rsid w:val="007F6127"/>
    <w:rsid w:val="008005FF"/>
    <w:rsid w:val="008012A1"/>
    <w:rsid w:val="0080167A"/>
    <w:rsid w:val="00802A3F"/>
    <w:rsid w:val="008053CF"/>
    <w:rsid w:val="008111F5"/>
    <w:rsid w:val="00811CD5"/>
    <w:rsid w:val="00813802"/>
    <w:rsid w:val="00813D55"/>
    <w:rsid w:val="00813DF9"/>
    <w:rsid w:val="00814681"/>
    <w:rsid w:val="00816EF7"/>
    <w:rsid w:val="00817517"/>
    <w:rsid w:val="008176D1"/>
    <w:rsid w:val="00817C5E"/>
    <w:rsid w:val="00821215"/>
    <w:rsid w:val="00821A1B"/>
    <w:rsid w:val="0082301F"/>
    <w:rsid w:val="00824CD1"/>
    <w:rsid w:val="00824D5B"/>
    <w:rsid w:val="0082637D"/>
    <w:rsid w:val="0082638D"/>
    <w:rsid w:val="00830B99"/>
    <w:rsid w:val="00832DA2"/>
    <w:rsid w:val="00833643"/>
    <w:rsid w:val="008361EA"/>
    <w:rsid w:val="008363BC"/>
    <w:rsid w:val="008364DB"/>
    <w:rsid w:val="0083731B"/>
    <w:rsid w:val="00840197"/>
    <w:rsid w:val="00842DEB"/>
    <w:rsid w:val="0084517D"/>
    <w:rsid w:val="0084608B"/>
    <w:rsid w:val="0085050A"/>
    <w:rsid w:val="00851DF9"/>
    <w:rsid w:val="00854877"/>
    <w:rsid w:val="00854EAB"/>
    <w:rsid w:val="008577D4"/>
    <w:rsid w:val="008607F0"/>
    <w:rsid w:val="00860F89"/>
    <w:rsid w:val="00861ECC"/>
    <w:rsid w:val="00870AD4"/>
    <w:rsid w:val="00870C8E"/>
    <w:rsid w:val="00871F65"/>
    <w:rsid w:val="008722A3"/>
    <w:rsid w:val="008729D1"/>
    <w:rsid w:val="00873311"/>
    <w:rsid w:val="00873F37"/>
    <w:rsid w:val="00874456"/>
    <w:rsid w:val="00875E6D"/>
    <w:rsid w:val="00881028"/>
    <w:rsid w:val="0088235C"/>
    <w:rsid w:val="00882F5B"/>
    <w:rsid w:val="00885EF7"/>
    <w:rsid w:val="008927BB"/>
    <w:rsid w:val="0089348D"/>
    <w:rsid w:val="008934FA"/>
    <w:rsid w:val="00893BCF"/>
    <w:rsid w:val="008947BF"/>
    <w:rsid w:val="00894E23"/>
    <w:rsid w:val="00895AF9"/>
    <w:rsid w:val="0089783D"/>
    <w:rsid w:val="008A1967"/>
    <w:rsid w:val="008A28DC"/>
    <w:rsid w:val="008A5BEF"/>
    <w:rsid w:val="008B0EC6"/>
    <w:rsid w:val="008C6D56"/>
    <w:rsid w:val="008C7D66"/>
    <w:rsid w:val="008D1FDE"/>
    <w:rsid w:val="008D42D9"/>
    <w:rsid w:val="008D55CF"/>
    <w:rsid w:val="008E0DAA"/>
    <w:rsid w:val="008F34AF"/>
    <w:rsid w:val="008F3B0E"/>
    <w:rsid w:val="008F3E9C"/>
    <w:rsid w:val="008F581B"/>
    <w:rsid w:val="00900DCA"/>
    <w:rsid w:val="00902568"/>
    <w:rsid w:val="00904659"/>
    <w:rsid w:val="009048CA"/>
    <w:rsid w:val="00905897"/>
    <w:rsid w:val="00907FF9"/>
    <w:rsid w:val="0091023B"/>
    <w:rsid w:val="00911B2C"/>
    <w:rsid w:val="00912686"/>
    <w:rsid w:val="009146A9"/>
    <w:rsid w:val="0091559F"/>
    <w:rsid w:val="00916ACC"/>
    <w:rsid w:val="0092045C"/>
    <w:rsid w:val="009209EB"/>
    <w:rsid w:val="00920E76"/>
    <w:rsid w:val="00921BE7"/>
    <w:rsid w:val="0092252E"/>
    <w:rsid w:val="00922EA5"/>
    <w:rsid w:val="00922FB6"/>
    <w:rsid w:val="00924154"/>
    <w:rsid w:val="00931082"/>
    <w:rsid w:val="00933E31"/>
    <w:rsid w:val="0093676C"/>
    <w:rsid w:val="00940D13"/>
    <w:rsid w:val="0094134E"/>
    <w:rsid w:val="0094466F"/>
    <w:rsid w:val="00944FC0"/>
    <w:rsid w:val="00946236"/>
    <w:rsid w:val="00951F2A"/>
    <w:rsid w:val="00952872"/>
    <w:rsid w:val="00962C18"/>
    <w:rsid w:val="00962F30"/>
    <w:rsid w:val="009638AF"/>
    <w:rsid w:val="009641E5"/>
    <w:rsid w:val="0096505D"/>
    <w:rsid w:val="00966944"/>
    <w:rsid w:val="00966978"/>
    <w:rsid w:val="009672D0"/>
    <w:rsid w:val="00971121"/>
    <w:rsid w:val="0097228E"/>
    <w:rsid w:val="00983145"/>
    <w:rsid w:val="0098332B"/>
    <w:rsid w:val="00984E11"/>
    <w:rsid w:val="00986570"/>
    <w:rsid w:val="00987C75"/>
    <w:rsid w:val="00990B56"/>
    <w:rsid w:val="00992BFF"/>
    <w:rsid w:val="00994333"/>
    <w:rsid w:val="00994F56"/>
    <w:rsid w:val="009A082C"/>
    <w:rsid w:val="009A0AD7"/>
    <w:rsid w:val="009A1078"/>
    <w:rsid w:val="009A2AE1"/>
    <w:rsid w:val="009A4C29"/>
    <w:rsid w:val="009B0C14"/>
    <w:rsid w:val="009B1DEB"/>
    <w:rsid w:val="009B33F5"/>
    <w:rsid w:val="009B3B96"/>
    <w:rsid w:val="009B5B0B"/>
    <w:rsid w:val="009B5DE3"/>
    <w:rsid w:val="009B63EF"/>
    <w:rsid w:val="009C1014"/>
    <w:rsid w:val="009C158B"/>
    <w:rsid w:val="009C6BCE"/>
    <w:rsid w:val="009C6E06"/>
    <w:rsid w:val="009D332C"/>
    <w:rsid w:val="009E22C6"/>
    <w:rsid w:val="009E281A"/>
    <w:rsid w:val="009E32B5"/>
    <w:rsid w:val="009E48B6"/>
    <w:rsid w:val="009E7D2F"/>
    <w:rsid w:val="009F2075"/>
    <w:rsid w:val="009F31E2"/>
    <w:rsid w:val="009F6151"/>
    <w:rsid w:val="00A048DA"/>
    <w:rsid w:val="00A06BE8"/>
    <w:rsid w:val="00A107B2"/>
    <w:rsid w:val="00A11BB7"/>
    <w:rsid w:val="00A125B2"/>
    <w:rsid w:val="00A2075F"/>
    <w:rsid w:val="00A21221"/>
    <w:rsid w:val="00A21A9A"/>
    <w:rsid w:val="00A231C4"/>
    <w:rsid w:val="00A269BB"/>
    <w:rsid w:val="00A26EF5"/>
    <w:rsid w:val="00A273CE"/>
    <w:rsid w:val="00A3384C"/>
    <w:rsid w:val="00A35E51"/>
    <w:rsid w:val="00A3705A"/>
    <w:rsid w:val="00A370BF"/>
    <w:rsid w:val="00A37AAE"/>
    <w:rsid w:val="00A41761"/>
    <w:rsid w:val="00A42949"/>
    <w:rsid w:val="00A43577"/>
    <w:rsid w:val="00A444B7"/>
    <w:rsid w:val="00A4775E"/>
    <w:rsid w:val="00A503FD"/>
    <w:rsid w:val="00A51969"/>
    <w:rsid w:val="00A51F5F"/>
    <w:rsid w:val="00A52006"/>
    <w:rsid w:val="00A53777"/>
    <w:rsid w:val="00A5474A"/>
    <w:rsid w:val="00A54CC6"/>
    <w:rsid w:val="00A57E81"/>
    <w:rsid w:val="00A6018C"/>
    <w:rsid w:val="00A607C5"/>
    <w:rsid w:val="00A634FC"/>
    <w:rsid w:val="00A644D2"/>
    <w:rsid w:val="00A65855"/>
    <w:rsid w:val="00A713E7"/>
    <w:rsid w:val="00A718C3"/>
    <w:rsid w:val="00A72425"/>
    <w:rsid w:val="00A75613"/>
    <w:rsid w:val="00A7702C"/>
    <w:rsid w:val="00A80F11"/>
    <w:rsid w:val="00A81E3B"/>
    <w:rsid w:val="00A82525"/>
    <w:rsid w:val="00A845CD"/>
    <w:rsid w:val="00A850F1"/>
    <w:rsid w:val="00A87272"/>
    <w:rsid w:val="00A90BF9"/>
    <w:rsid w:val="00A9138B"/>
    <w:rsid w:val="00A91858"/>
    <w:rsid w:val="00A9227C"/>
    <w:rsid w:val="00A9398F"/>
    <w:rsid w:val="00A94203"/>
    <w:rsid w:val="00A95775"/>
    <w:rsid w:val="00A968E6"/>
    <w:rsid w:val="00A97A0C"/>
    <w:rsid w:val="00AA6262"/>
    <w:rsid w:val="00AA67E6"/>
    <w:rsid w:val="00AB1103"/>
    <w:rsid w:val="00AB213D"/>
    <w:rsid w:val="00AB4C5E"/>
    <w:rsid w:val="00AB512D"/>
    <w:rsid w:val="00AC0B62"/>
    <w:rsid w:val="00AC3C85"/>
    <w:rsid w:val="00AC4879"/>
    <w:rsid w:val="00AD401A"/>
    <w:rsid w:val="00AD4819"/>
    <w:rsid w:val="00AD600B"/>
    <w:rsid w:val="00AE0685"/>
    <w:rsid w:val="00AE089A"/>
    <w:rsid w:val="00AE2BEF"/>
    <w:rsid w:val="00AE2F61"/>
    <w:rsid w:val="00AE3F87"/>
    <w:rsid w:val="00AF1144"/>
    <w:rsid w:val="00AF2313"/>
    <w:rsid w:val="00AF6A93"/>
    <w:rsid w:val="00AF70F4"/>
    <w:rsid w:val="00AF7F71"/>
    <w:rsid w:val="00B02438"/>
    <w:rsid w:val="00B03173"/>
    <w:rsid w:val="00B0648D"/>
    <w:rsid w:val="00B065B6"/>
    <w:rsid w:val="00B07411"/>
    <w:rsid w:val="00B15538"/>
    <w:rsid w:val="00B160C9"/>
    <w:rsid w:val="00B178B0"/>
    <w:rsid w:val="00B20CE2"/>
    <w:rsid w:val="00B23322"/>
    <w:rsid w:val="00B233D0"/>
    <w:rsid w:val="00B2357C"/>
    <w:rsid w:val="00B2568F"/>
    <w:rsid w:val="00B26FBA"/>
    <w:rsid w:val="00B27881"/>
    <w:rsid w:val="00B3157D"/>
    <w:rsid w:val="00B3160F"/>
    <w:rsid w:val="00B31EB1"/>
    <w:rsid w:val="00B32A1A"/>
    <w:rsid w:val="00B336A4"/>
    <w:rsid w:val="00B33864"/>
    <w:rsid w:val="00B36DE3"/>
    <w:rsid w:val="00B37048"/>
    <w:rsid w:val="00B41CC0"/>
    <w:rsid w:val="00B476D9"/>
    <w:rsid w:val="00B53829"/>
    <w:rsid w:val="00B53DCB"/>
    <w:rsid w:val="00B53DEC"/>
    <w:rsid w:val="00B54CDD"/>
    <w:rsid w:val="00B57D63"/>
    <w:rsid w:val="00B60D96"/>
    <w:rsid w:val="00B6261E"/>
    <w:rsid w:val="00B6323A"/>
    <w:rsid w:val="00B63A44"/>
    <w:rsid w:val="00B666DC"/>
    <w:rsid w:val="00B72B5F"/>
    <w:rsid w:val="00B72C25"/>
    <w:rsid w:val="00B7459B"/>
    <w:rsid w:val="00B807A1"/>
    <w:rsid w:val="00B85EDC"/>
    <w:rsid w:val="00B9025E"/>
    <w:rsid w:val="00B93A13"/>
    <w:rsid w:val="00B94762"/>
    <w:rsid w:val="00B94765"/>
    <w:rsid w:val="00BA0400"/>
    <w:rsid w:val="00BA13B4"/>
    <w:rsid w:val="00BA33DA"/>
    <w:rsid w:val="00BA7B5C"/>
    <w:rsid w:val="00BA7E67"/>
    <w:rsid w:val="00BB08EB"/>
    <w:rsid w:val="00BB46B7"/>
    <w:rsid w:val="00BB4968"/>
    <w:rsid w:val="00BB5578"/>
    <w:rsid w:val="00BC02F5"/>
    <w:rsid w:val="00BC18A0"/>
    <w:rsid w:val="00BC516C"/>
    <w:rsid w:val="00BC6FBF"/>
    <w:rsid w:val="00BC7392"/>
    <w:rsid w:val="00BD19A4"/>
    <w:rsid w:val="00BD1EAF"/>
    <w:rsid w:val="00BD6ACB"/>
    <w:rsid w:val="00BD7D0F"/>
    <w:rsid w:val="00BE189F"/>
    <w:rsid w:val="00BE207B"/>
    <w:rsid w:val="00BE2234"/>
    <w:rsid w:val="00BE2B5E"/>
    <w:rsid w:val="00BE2E9D"/>
    <w:rsid w:val="00BE54B2"/>
    <w:rsid w:val="00BE700B"/>
    <w:rsid w:val="00BF03A9"/>
    <w:rsid w:val="00BF0D8D"/>
    <w:rsid w:val="00BF1457"/>
    <w:rsid w:val="00BF4532"/>
    <w:rsid w:val="00BF47A0"/>
    <w:rsid w:val="00C03888"/>
    <w:rsid w:val="00C06342"/>
    <w:rsid w:val="00C10623"/>
    <w:rsid w:val="00C10FB5"/>
    <w:rsid w:val="00C13EDB"/>
    <w:rsid w:val="00C14519"/>
    <w:rsid w:val="00C15C5D"/>
    <w:rsid w:val="00C17190"/>
    <w:rsid w:val="00C2035D"/>
    <w:rsid w:val="00C216C4"/>
    <w:rsid w:val="00C234A5"/>
    <w:rsid w:val="00C23785"/>
    <w:rsid w:val="00C23A26"/>
    <w:rsid w:val="00C2454A"/>
    <w:rsid w:val="00C24ACD"/>
    <w:rsid w:val="00C24D76"/>
    <w:rsid w:val="00C25A89"/>
    <w:rsid w:val="00C26116"/>
    <w:rsid w:val="00C354DB"/>
    <w:rsid w:val="00C3654C"/>
    <w:rsid w:val="00C4294C"/>
    <w:rsid w:val="00C444EF"/>
    <w:rsid w:val="00C44D6E"/>
    <w:rsid w:val="00C45623"/>
    <w:rsid w:val="00C478A8"/>
    <w:rsid w:val="00C53C68"/>
    <w:rsid w:val="00C6072F"/>
    <w:rsid w:val="00C619D0"/>
    <w:rsid w:val="00C64099"/>
    <w:rsid w:val="00C67D7E"/>
    <w:rsid w:val="00C70589"/>
    <w:rsid w:val="00C7130B"/>
    <w:rsid w:val="00C72070"/>
    <w:rsid w:val="00C727F0"/>
    <w:rsid w:val="00C73525"/>
    <w:rsid w:val="00C73FD8"/>
    <w:rsid w:val="00C7749F"/>
    <w:rsid w:val="00C809B5"/>
    <w:rsid w:val="00C8212F"/>
    <w:rsid w:val="00C90232"/>
    <w:rsid w:val="00C97138"/>
    <w:rsid w:val="00CA096F"/>
    <w:rsid w:val="00CA1055"/>
    <w:rsid w:val="00CA46FF"/>
    <w:rsid w:val="00CA6776"/>
    <w:rsid w:val="00CA6FB1"/>
    <w:rsid w:val="00CA75F9"/>
    <w:rsid w:val="00CC272D"/>
    <w:rsid w:val="00CC3F9C"/>
    <w:rsid w:val="00CC542B"/>
    <w:rsid w:val="00CD0757"/>
    <w:rsid w:val="00CD23BD"/>
    <w:rsid w:val="00CD245C"/>
    <w:rsid w:val="00CD78E9"/>
    <w:rsid w:val="00CE639E"/>
    <w:rsid w:val="00CF1CDB"/>
    <w:rsid w:val="00CF52D5"/>
    <w:rsid w:val="00CF5D09"/>
    <w:rsid w:val="00CF5D34"/>
    <w:rsid w:val="00D03D47"/>
    <w:rsid w:val="00D077CA"/>
    <w:rsid w:val="00D162CF"/>
    <w:rsid w:val="00D236D9"/>
    <w:rsid w:val="00D240F8"/>
    <w:rsid w:val="00D260B4"/>
    <w:rsid w:val="00D3371B"/>
    <w:rsid w:val="00D35BAB"/>
    <w:rsid w:val="00D4036E"/>
    <w:rsid w:val="00D42AE5"/>
    <w:rsid w:val="00D46F89"/>
    <w:rsid w:val="00D4705C"/>
    <w:rsid w:val="00D506AF"/>
    <w:rsid w:val="00D50FBD"/>
    <w:rsid w:val="00D52D3C"/>
    <w:rsid w:val="00D52D95"/>
    <w:rsid w:val="00D53A8E"/>
    <w:rsid w:val="00D65A76"/>
    <w:rsid w:val="00D7185C"/>
    <w:rsid w:val="00D71E1A"/>
    <w:rsid w:val="00D76C0A"/>
    <w:rsid w:val="00D80DAC"/>
    <w:rsid w:val="00D81EED"/>
    <w:rsid w:val="00D845CD"/>
    <w:rsid w:val="00D86774"/>
    <w:rsid w:val="00D8725A"/>
    <w:rsid w:val="00D90245"/>
    <w:rsid w:val="00D91E6F"/>
    <w:rsid w:val="00D94075"/>
    <w:rsid w:val="00D95248"/>
    <w:rsid w:val="00D95737"/>
    <w:rsid w:val="00DA11DA"/>
    <w:rsid w:val="00DA166C"/>
    <w:rsid w:val="00DA1713"/>
    <w:rsid w:val="00DA1B4C"/>
    <w:rsid w:val="00DA3B95"/>
    <w:rsid w:val="00DA56B1"/>
    <w:rsid w:val="00DA5CAE"/>
    <w:rsid w:val="00DA70A3"/>
    <w:rsid w:val="00DA77F1"/>
    <w:rsid w:val="00DB31DF"/>
    <w:rsid w:val="00DB3E5A"/>
    <w:rsid w:val="00DB40B8"/>
    <w:rsid w:val="00DB56B2"/>
    <w:rsid w:val="00DB6265"/>
    <w:rsid w:val="00DC2A6F"/>
    <w:rsid w:val="00DC6D77"/>
    <w:rsid w:val="00DD05D6"/>
    <w:rsid w:val="00DD0A2A"/>
    <w:rsid w:val="00DD0DB9"/>
    <w:rsid w:val="00DD2CEF"/>
    <w:rsid w:val="00DD4AC8"/>
    <w:rsid w:val="00DD5F39"/>
    <w:rsid w:val="00DD61F5"/>
    <w:rsid w:val="00DD6B3A"/>
    <w:rsid w:val="00DE0143"/>
    <w:rsid w:val="00DE03B7"/>
    <w:rsid w:val="00DE21AF"/>
    <w:rsid w:val="00DE2F31"/>
    <w:rsid w:val="00DE57AB"/>
    <w:rsid w:val="00DE6782"/>
    <w:rsid w:val="00DE6AED"/>
    <w:rsid w:val="00DE7076"/>
    <w:rsid w:val="00DE737B"/>
    <w:rsid w:val="00DF08D7"/>
    <w:rsid w:val="00DF0EB7"/>
    <w:rsid w:val="00DF7AF6"/>
    <w:rsid w:val="00E002DE"/>
    <w:rsid w:val="00E040DF"/>
    <w:rsid w:val="00E045F9"/>
    <w:rsid w:val="00E04EB1"/>
    <w:rsid w:val="00E059D3"/>
    <w:rsid w:val="00E06A90"/>
    <w:rsid w:val="00E0749D"/>
    <w:rsid w:val="00E10500"/>
    <w:rsid w:val="00E107A3"/>
    <w:rsid w:val="00E11DFC"/>
    <w:rsid w:val="00E1517D"/>
    <w:rsid w:val="00E1599D"/>
    <w:rsid w:val="00E16125"/>
    <w:rsid w:val="00E165E9"/>
    <w:rsid w:val="00E17767"/>
    <w:rsid w:val="00E1793A"/>
    <w:rsid w:val="00E17FCE"/>
    <w:rsid w:val="00E20215"/>
    <w:rsid w:val="00E2109F"/>
    <w:rsid w:val="00E214DB"/>
    <w:rsid w:val="00E2531E"/>
    <w:rsid w:val="00E26B04"/>
    <w:rsid w:val="00E30D6D"/>
    <w:rsid w:val="00E331EF"/>
    <w:rsid w:val="00E340C8"/>
    <w:rsid w:val="00E34141"/>
    <w:rsid w:val="00E37779"/>
    <w:rsid w:val="00E409AA"/>
    <w:rsid w:val="00E419E6"/>
    <w:rsid w:val="00E4267E"/>
    <w:rsid w:val="00E42A96"/>
    <w:rsid w:val="00E42CDC"/>
    <w:rsid w:val="00E43FE8"/>
    <w:rsid w:val="00E447FF"/>
    <w:rsid w:val="00E44B61"/>
    <w:rsid w:val="00E458BE"/>
    <w:rsid w:val="00E46383"/>
    <w:rsid w:val="00E513D7"/>
    <w:rsid w:val="00E51C65"/>
    <w:rsid w:val="00E530FD"/>
    <w:rsid w:val="00E56555"/>
    <w:rsid w:val="00E64245"/>
    <w:rsid w:val="00E663BA"/>
    <w:rsid w:val="00E67833"/>
    <w:rsid w:val="00E738E1"/>
    <w:rsid w:val="00E73F21"/>
    <w:rsid w:val="00E75569"/>
    <w:rsid w:val="00E77FA5"/>
    <w:rsid w:val="00E80B45"/>
    <w:rsid w:val="00E83793"/>
    <w:rsid w:val="00E847E9"/>
    <w:rsid w:val="00E92666"/>
    <w:rsid w:val="00E932C6"/>
    <w:rsid w:val="00E94C2E"/>
    <w:rsid w:val="00E95D0D"/>
    <w:rsid w:val="00E96E80"/>
    <w:rsid w:val="00E974F8"/>
    <w:rsid w:val="00EA0870"/>
    <w:rsid w:val="00EA0A26"/>
    <w:rsid w:val="00EA1894"/>
    <w:rsid w:val="00EA26DE"/>
    <w:rsid w:val="00EA4688"/>
    <w:rsid w:val="00EA4B33"/>
    <w:rsid w:val="00EA5B17"/>
    <w:rsid w:val="00EA7F3C"/>
    <w:rsid w:val="00EB011B"/>
    <w:rsid w:val="00EB0365"/>
    <w:rsid w:val="00EB0F0D"/>
    <w:rsid w:val="00EB2E06"/>
    <w:rsid w:val="00EB7B9C"/>
    <w:rsid w:val="00EC02BE"/>
    <w:rsid w:val="00EC08A7"/>
    <w:rsid w:val="00EC0B71"/>
    <w:rsid w:val="00EC0EA4"/>
    <w:rsid w:val="00EC39AA"/>
    <w:rsid w:val="00EC6976"/>
    <w:rsid w:val="00ED0DC1"/>
    <w:rsid w:val="00ED14AB"/>
    <w:rsid w:val="00ED2211"/>
    <w:rsid w:val="00ED2B55"/>
    <w:rsid w:val="00ED4ABB"/>
    <w:rsid w:val="00ED607F"/>
    <w:rsid w:val="00ED70C3"/>
    <w:rsid w:val="00EE5F5E"/>
    <w:rsid w:val="00EE7472"/>
    <w:rsid w:val="00EE78F8"/>
    <w:rsid w:val="00EF04CE"/>
    <w:rsid w:val="00EF2094"/>
    <w:rsid w:val="00EF21C2"/>
    <w:rsid w:val="00EF5CED"/>
    <w:rsid w:val="00EF7801"/>
    <w:rsid w:val="00EF7E2B"/>
    <w:rsid w:val="00F02E7D"/>
    <w:rsid w:val="00F03BC5"/>
    <w:rsid w:val="00F03D7C"/>
    <w:rsid w:val="00F068F1"/>
    <w:rsid w:val="00F07D51"/>
    <w:rsid w:val="00F10899"/>
    <w:rsid w:val="00F148F7"/>
    <w:rsid w:val="00F174F7"/>
    <w:rsid w:val="00F175DE"/>
    <w:rsid w:val="00F204F2"/>
    <w:rsid w:val="00F23327"/>
    <w:rsid w:val="00F249D5"/>
    <w:rsid w:val="00F25DFC"/>
    <w:rsid w:val="00F2647D"/>
    <w:rsid w:val="00F268DE"/>
    <w:rsid w:val="00F270DF"/>
    <w:rsid w:val="00F31E12"/>
    <w:rsid w:val="00F31E32"/>
    <w:rsid w:val="00F32170"/>
    <w:rsid w:val="00F32DC5"/>
    <w:rsid w:val="00F43ACB"/>
    <w:rsid w:val="00F45A6E"/>
    <w:rsid w:val="00F4710E"/>
    <w:rsid w:val="00F47761"/>
    <w:rsid w:val="00F53EB8"/>
    <w:rsid w:val="00F6327D"/>
    <w:rsid w:val="00F63762"/>
    <w:rsid w:val="00F6481A"/>
    <w:rsid w:val="00F67366"/>
    <w:rsid w:val="00F71C55"/>
    <w:rsid w:val="00F73C8D"/>
    <w:rsid w:val="00F82946"/>
    <w:rsid w:val="00F8311C"/>
    <w:rsid w:val="00F844BB"/>
    <w:rsid w:val="00F87DB3"/>
    <w:rsid w:val="00F9119E"/>
    <w:rsid w:val="00F928D3"/>
    <w:rsid w:val="00F97508"/>
    <w:rsid w:val="00F97835"/>
    <w:rsid w:val="00FA3643"/>
    <w:rsid w:val="00FA398F"/>
    <w:rsid w:val="00FB1DF4"/>
    <w:rsid w:val="00FB2202"/>
    <w:rsid w:val="00FB27E2"/>
    <w:rsid w:val="00FB2C9F"/>
    <w:rsid w:val="00FB2CB2"/>
    <w:rsid w:val="00FB3691"/>
    <w:rsid w:val="00FB3CBF"/>
    <w:rsid w:val="00FB3ECB"/>
    <w:rsid w:val="00FB5DA3"/>
    <w:rsid w:val="00FB6B5D"/>
    <w:rsid w:val="00FC0883"/>
    <w:rsid w:val="00FC1DC0"/>
    <w:rsid w:val="00FC2F82"/>
    <w:rsid w:val="00FC3929"/>
    <w:rsid w:val="00FC7AE0"/>
    <w:rsid w:val="00FD04CA"/>
    <w:rsid w:val="00FD6EB4"/>
    <w:rsid w:val="00FE0737"/>
    <w:rsid w:val="00FE0F3F"/>
    <w:rsid w:val="00FE1C34"/>
    <w:rsid w:val="00FE6029"/>
    <w:rsid w:val="00FE769F"/>
    <w:rsid w:val="00FF1920"/>
    <w:rsid w:val="00FF1F2B"/>
    <w:rsid w:val="00FF21EB"/>
    <w:rsid w:val="00FF5CC5"/>
    <w:rsid w:val="00FF6386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chixt</dc:creator>
  <cp:lastModifiedBy>chixt</cp:lastModifiedBy>
  <cp:revision>2</cp:revision>
  <dcterms:created xsi:type="dcterms:W3CDTF">2018-02-14T06:50:00Z</dcterms:created>
  <dcterms:modified xsi:type="dcterms:W3CDTF">2018-02-14T06:50:00Z</dcterms:modified>
</cp:coreProperties>
</file>