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6" w:rsidRPr="00B20D1F" w:rsidRDefault="004061D6" w:rsidP="004061D6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Desarrollando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Relaciones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Estudiantes</w:t>
      </w:r>
      <w:proofErr w:type="spellEnd"/>
      <w:r w:rsidRPr="00B20D1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B20D1F">
        <w:rPr>
          <w:rFonts w:ascii="Times New Roman" w:hAnsi="Times New Roman" w:cs="Times New Roman"/>
          <w:sz w:val="32"/>
          <w:szCs w:val="32"/>
        </w:rPr>
        <w:t>Acuerdo</w:t>
      </w:r>
      <w:proofErr w:type="spellEnd"/>
      <w:r w:rsidRPr="00B20D1F">
        <w:rPr>
          <w:rFonts w:ascii="Times New Roman" w:hAnsi="Times New Roman" w:cs="Times New Roman"/>
          <w:sz w:val="32"/>
          <w:szCs w:val="32"/>
        </w:rPr>
        <w:t xml:space="preserve"> a las </w:t>
      </w:r>
    </w:p>
    <w:p w:rsidR="004061D6" w:rsidRPr="00B20D1F" w:rsidRDefault="004061D6" w:rsidP="004061D6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20D1F">
        <w:rPr>
          <w:rFonts w:ascii="Times New Roman" w:hAnsi="Times New Roman" w:cs="Times New Roman"/>
          <w:b/>
          <w:sz w:val="32"/>
          <w:szCs w:val="32"/>
        </w:rPr>
        <w:t>Dimensiones</w:t>
      </w:r>
      <w:proofErr w:type="spellEnd"/>
      <w:r w:rsidRPr="00B20D1F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B20D1F">
        <w:rPr>
          <w:rFonts w:ascii="Times New Roman" w:hAnsi="Times New Roman" w:cs="Times New Roman"/>
          <w:b/>
          <w:sz w:val="32"/>
          <w:szCs w:val="32"/>
        </w:rPr>
        <w:t>Amabilidad</w:t>
      </w:r>
      <w:proofErr w:type="spellEnd"/>
      <w:r w:rsidRPr="00B20D1F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B20D1F">
        <w:rPr>
          <w:rFonts w:ascii="Times New Roman" w:hAnsi="Times New Roman" w:cs="Times New Roman"/>
          <w:b/>
          <w:sz w:val="32"/>
          <w:szCs w:val="32"/>
        </w:rPr>
        <w:t>Firmeza</w:t>
      </w:r>
      <w:proofErr w:type="spellEnd"/>
    </w:p>
    <w:p w:rsidR="004061D6" w:rsidRDefault="004061D6" w:rsidP="004061D6">
      <w:pPr>
        <w:pStyle w:val="PlainText"/>
        <w:jc w:val="center"/>
        <w:rPr>
          <w:rFonts w:ascii="Times New Roman" w:hAnsi="Times New Roman" w:cs="Times New Roman"/>
          <w:sz w:val="20"/>
          <w:szCs w:val="20"/>
        </w:rPr>
      </w:pPr>
      <w:r w:rsidRPr="00DB0737">
        <w:rPr>
          <w:rFonts w:ascii="Times New Roman" w:hAnsi="Times New Roman" w:cs="Times New Roman"/>
          <w:sz w:val="20"/>
          <w:szCs w:val="20"/>
        </w:rPr>
        <w:t xml:space="preserve">Terry </w:t>
      </w:r>
      <w:proofErr w:type="spellStart"/>
      <w:r w:rsidRPr="00DB0737">
        <w:rPr>
          <w:rFonts w:ascii="Times New Roman" w:hAnsi="Times New Roman" w:cs="Times New Roman"/>
          <w:sz w:val="20"/>
          <w:szCs w:val="20"/>
        </w:rPr>
        <w:t>Chadsey</w:t>
      </w:r>
      <w:bookmarkStart w:id="0" w:name="_GoBack"/>
      <w:bookmarkEnd w:id="0"/>
      <w:proofErr w:type="spellEnd"/>
    </w:p>
    <w:p w:rsidR="004061D6" w:rsidRDefault="004061D6" w:rsidP="004061D6">
      <w:pPr>
        <w:pStyle w:val="PlainText"/>
        <w:jc w:val="center"/>
        <w:rPr>
          <w:rFonts w:ascii="Times New Roman" w:hAnsi="Times New Roman" w:cs="Times New Roman"/>
          <w:sz w:val="20"/>
          <w:szCs w:val="20"/>
        </w:rPr>
      </w:pPr>
    </w:p>
    <w:p w:rsidR="004061D6" w:rsidRPr="00056451" w:rsidRDefault="004061D6" w:rsidP="004061D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451">
        <w:rPr>
          <w:rFonts w:ascii="Times New Roman" w:hAnsi="Times New Roman" w:cs="Times New Roman"/>
          <w:b/>
          <w:sz w:val="24"/>
          <w:szCs w:val="24"/>
        </w:rPr>
        <w:t>Amabilidad</w:t>
      </w:r>
      <w:proofErr w:type="spellEnd"/>
    </w:p>
    <w:p w:rsidR="004061D6" w:rsidRPr="00056451" w:rsidRDefault="004061D6" w:rsidP="004061D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A9A2" wp14:editId="14C2561D">
                <wp:simplePos x="0" y="0"/>
                <wp:positionH relativeFrom="column">
                  <wp:posOffset>2933065</wp:posOffset>
                </wp:positionH>
                <wp:positionV relativeFrom="paragraph">
                  <wp:posOffset>122555</wp:posOffset>
                </wp:positionV>
                <wp:extent cx="47625" cy="1828800"/>
                <wp:effectExtent l="76200" t="3810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0.95pt;margin-top:9.65pt;width:3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" strokecolor="black [3040]">
                <v:stroke startarrow="open" endarrow="open"/>
              </v:shape>
            </w:pict>
          </mc:Fallback>
        </mc:AlternateContent>
      </w:r>
    </w:p>
    <w:p w:rsidR="004061D6" w:rsidRPr="00056451" w:rsidRDefault="004061D6" w:rsidP="004061D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3E3E">
        <w:rPr>
          <w:rFonts w:ascii="Times New Roman" w:hAnsi="Times New Roman" w:cs="Times New Roman"/>
          <w:b/>
          <w:sz w:val="24"/>
          <w:szCs w:val="24"/>
        </w:rPr>
        <w:t>Permisivo</w:t>
      </w:r>
      <w:proofErr w:type="spellEnd"/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E3E">
        <w:rPr>
          <w:rFonts w:ascii="Times New Roman" w:hAnsi="Times New Roman" w:cs="Times New Roman"/>
          <w:b/>
          <w:sz w:val="24"/>
          <w:szCs w:val="24"/>
        </w:rPr>
        <w:t>Democrático</w:t>
      </w:r>
      <w:proofErr w:type="spellEnd"/>
    </w:p>
    <w:p w:rsidR="004061D6" w:rsidRPr="00056451" w:rsidRDefault="004061D6" w:rsidP="004061D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061D6" w:rsidRPr="00056451" w:rsidRDefault="004061D6" w:rsidP="004061D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56451">
        <w:rPr>
          <w:rFonts w:ascii="Times New Roman" w:hAnsi="Times New Roman" w:cs="Times New Roman"/>
          <w:sz w:val="24"/>
          <w:szCs w:val="24"/>
        </w:rPr>
        <w:t xml:space="preserve">(Libertad, no </w:t>
      </w:r>
      <w:proofErr w:type="spellStart"/>
      <w:r w:rsidRPr="00056451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056451">
        <w:rPr>
          <w:rFonts w:ascii="Times New Roman" w:hAnsi="Times New Roman" w:cs="Times New Roman"/>
          <w:sz w:val="24"/>
          <w:szCs w:val="24"/>
        </w:rPr>
        <w:t>)</w:t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  <w:t xml:space="preserve">(Libertad y </w:t>
      </w:r>
      <w:proofErr w:type="spellStart"/>
      <w:r w:rsidRPr="00056451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056451">
        <w:rPr>
          <w:rFonts w:ascii="Times New Roman" w:hAnsi="Times New Roman" w:cs="Times New Roman"/>
          <w:sz w:val="24"/>
          <w:szCs w:val="24"/>
        </w:rPr>
        <w:t>)</w:t>
      </w:r>
    </w:p>
    <w:p w:rsidR="004061D6" w:rsidRPr="00056451" w:rsidRDefault="004061D6" w:rsidP="004061D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061D6" w:rsidRPr="00056451" w:rsidRDefault="004061D6" w:rsidP="004061D6">
      <w:pPr>
        <w:pStyle w:val="PlainText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5B17" wp14:editId="6AA98946">
                <wp:simplePos x="0" y="0"/>
                <wp:positionH relativeFrom="column">
                  <wp:posOffset>1561465</wp:posOffset>
                </wp:positionH>
                <wp:positionV relativeFrom="paragraph">
                  <wp:posOffset>148590</wp:posOffset>
                </wp:positionV>
                <wp:extent cx="2895600" cy="0"/>
                <wp:effectExtent l="3810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22.95pt;margin-top:11.7pt;width:22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6451">
        <w:rPr>
          <w:rFonts w:ascii="Times New Roman" w:hAnsi="Times New Roman" w:cs="Times New Roman"/>
          <w:b/>
          <w:sz w:val="24"/>
          <w:szCs w:val="24"/>
        </w:rPr>
        <w:t>Firmeza</w:t>
      </w:r>
      <w:proofErr w:type="spellEnd"/>
    </w:p>
    <w:p w:rsidR="004061D6" w:rsidRPr="00056451" w:rsidRDefault="004061D6" w:rsidP="004061D6">
      <w:pPr>
        <w:pStyle w:val="PlainText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4061D6" w:rsidRPr="00056451" w:rsidRDefault="004061D6" w:rsidP="004061D6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51B9A">
        <w:rPr>
          <w:rFonts w:ascii="Times New Roman" w:hAnsi="Times New Roman" w:cs="Times New Roman"/>
          <w:b/>
          <w:sz w:val="24"/>
          <w:szCs w:val="24"/>
        </w:rPr>
        <w:t>Negligente</w:t>
      </w:r>
      <w:proofErr w:type="spellEnd"/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1B9A">
        <w:rPr>
          <w:rFonts w:ascii="Times New Roman" w:hAnsi="Times New Roman" w:cs="Times New Roman"/>
          <w:b/>
          <w:sz w:val="24"/>
          <w:szCs w:val="24"/>
        </w:rPr>
        <w:t>Autoritario</w:t>
      </w:r>
      <w:proofErr w:type="spellEnd"/>
    </w:p>
    <w:p w:rsidR="004061D6" w:rsidRPr="00056451" w:rsidRDefault="004061D6" w:rsidP="004061D6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4061D6" w:rsidRDefault="004061D6" w:rsidP="004061D6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 w:rsidRPr="00056451">
        <w:rPr>
          <w:rFonts w:ascii="Times New Roman" w:hAnsi="Times New Roman" w:cs="Times New Roman"/>
          <w:sz w:val="24"/>
          <w:szCs w:val="24"/>
        </w:rPr>
        <w:t xml:space="preserve">(No </w:t>
      </w:r>
      <w:proofErr w:type="spellStart"/>
      <w:r w:rsidRPr="00056451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056451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056451">
        <w:rPr>
          <w:rFonts w:ascii="Times New Roman" w:hAnsi="Times New Roman" w:cs="Times New Roman"/>
          <w:sz w:val="24"/>
          <w:szCs w:val="24"/>
        </w:rPr>
        <w:t>libertad</w:t>
      </w:r>
      <w:proofErr w:type="spellEnd"/>
      <w:r w:rsidRPr="000564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4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6451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056451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056451">
        <w:rPr>
          <w:rFonts w:ascii="Times New Roman" w:hAnsi="Times New Roman" w:cs="Times New Roman"/>
          <w:sz w:val="24"/>
          <w:szCs w:val="24"/>
        </w:rPr>
        <w:t>libertad</w:t>
      </w:r>
      <w:proofErr w:type="spellEnd"/>
      <w:r w:rsidRPr="00056451">
        <w:rPr>
          <w:rFonts w:ascii="Times New Roman" w:hAnsi="Times New Roman" w:cs="Times New Roman"/>
          <w:sz w:val="24"/>
          <w:szCs w:val="24"/>
        </w:rPr>
        <w:t>)</w:t>
      </w:r>
    </w:p>
    <w:p w:rsidR="004061D6" w:rsidRDefault="004061D6" w:rsidP="004061D6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4061D6" w:rsidRDefault="004061D6" w:rsidP="004061D6">
      <w:pPr>
        <w:pStyle w:val="PlainText"/>
        <w:rPr>
          <w:rFonts w:ascii="Courier New" w:hAnsi="Courier New" w:cs="Courier New"/>
        </w:rPr>
      </w:pPr>
      <w:r w:rsidRPr="00E51B9A">
        <w:rPr>
          <w:rFonts w:ascii="Times New Roman" w:hAnsi="Times New Roman" w:cs="Times New Roman"/>
          <w:b/>
          <w:sz w:val="28"/>
          <w:szCs w:val="28"/>
        </w:rPr>
        <w:t xml:space="preserve">Dos </w:t>
      </w:r>
      <w:proofErr w:type="spellStart"/>
      <w:r w:rsidRPr="00E51B9A">
        <w:rPr>
          <w:rFonts w:ascii="Times New Roman" w:hAnsi="Times New Roman" w:cs="Times New Roman"/>
          <w:b/>
          <w:sz w:val="28"/>
          <w:szCs w:val="28"/>
        </w:rPr>
        <w:t>Escuelas</w:t>
      </w:r>
      <w:proofErr w:type="spellEnd"/>
      <w:r w:rsidRPr="00E51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B9A">
        <w:rPr>
          <w:rFonts w:ascii="Times New Roman" w:hAnsi="Times New Roman" w:cs="Times New Roman"/>
          <w:b/>
          <w:sz w:val="28"/>
          <w:szCs w:val="28"/>
        </w:rPr>
        <w:t>Opuestas</w:t>
      </w:r>
      <w:proofErr w:type="spellEnd"/>
      <w:r w:rsidRPr="00E51B9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51B9A">
        <w:rPr>
          <w:rFonts w:ascii="Times New Roman" w:hAnsi="Times New Roman" w:cs="Times New Roman"/>
          <w:b/>
          <w:sz w:val="28"/>
          <w:szCs w:val="28"/>
        </w:rPr>
        <w:t>Pensamiento</w:t>
      </w:r>
      <w:proofErr w:type="spellEnd"/>
      <w:r w:rsidRPr="00E51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B9A">
        <w:rPr>
          <w:rFonts w:ascii="Times New Roman" w:hAnsi="Times New Roman" w:cs="Times New Roman"/>
          <w:b/>
          <w:sz w:val="28"/>
          <w:szCs w:val="28"/>
        </w:rPr>
        <w:t>sobre</w:t>
      </w:r>
      <w:proofErr w:type="spellEnd"/>
      <w:r w:rsidRPr="00E51B9A">
        <w:rPr>
          <w:rFonts w:ascii="Times New Roman" w:hAnsi="Times New Roman" w:cs="Times New Roman"/>
          <w:b/>
          <w:sz w:val="28"/>
          <w:szCs w:val="28"/>
        </w:rPr>
        <w:t xml:space="preserve"> el </w:t>
      </w:r>
      <w:proofErr w:type="spellStart"/>
      <w:r w:rsidRPr="00E51B9A">
        <w:rPr>
          <w:rFonts w:ascii="Times New Roman" w:hAnsi="Times New Roman" w:cs="Times New Roman"/>
          <w:b/>
          <w:sz w:val="28"/>
          <w:szCs w:val="28"/>
        </w:rPr>
        <w:t>Comportamiento</w:t>
      </w:r>
      <w:proofErr w:type="spellEnd"/>
      <w:r w:rsidRPr="00E51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B9A">
        <w:rPr>
          <w:rFonts w:ascii="Times New Roman" w:hAnsi="Times New Roman" w:cs="Times New Roman"/>
          <w:b/>
          <w:sz w:val="28"/>
          <w:szCs w:val="28"/>
        </w:rPr>
        <w:t>Humano</w:t>
      </w:r>
      <w:proofErr w:type="spellEnd"/>
    </w:p>
    <w:p w:rsidR="004061D6" w:rsidRDefault="004061D6" w:rsidP="004061D6">
      <w:pPr>
        <w:pStyle w:val="PlainText"/>
        <w:jc w:val="center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4061D6" w:rsidTr="00304CFB"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proofErr w:type="spellStart"/>
            <w:r w:rsidRPr="00B20D1F">
              <w:rPr>
                <w:rFonts w:ascii="Times New Roman" w:hAnsi="Times New Roman" w:cs="Times New Roman"/>
                <w:b/>
              </w:rPr>
              <w:t>Práctica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Dominante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Tradicional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las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Escuelas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de USA</w:t>
            </w: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B20D1F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Enfoque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Democrático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Solución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Enfocada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61D6" w:rsidTr="00304CFB"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proofErr w:type="spellStart"/>
            <w:r w:rsidRPr="00B20D1F">
              <w:rPr>
                <w:rFonts w:ascii="Times New Roman" w:hAnsi="Times New Roman" w:cs="Times New Roman"/>
                <w:b/>
              </w:rPr>
              <w:t>Teoría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basada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Práctica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Común</w:t>
            </w:r>
            <w:proofErr w:type="spellEnd"/>
          </w:p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</w:rPr>
              <w:t xml:space="preserve">Pavlov,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Thorndlike</w:t>
            </w:r>
            <w:proofErr w:type="spellEnd"/>
            <w:r w:rsidRPr="00B20D1F">
              <w:rPr>
                <w:rFonts w:ascii="Times New Roman" w:hAnsi="Times New Roman" w:cs="Times New Roman"/>
              </w:rPr>
              <w:t>, Skinner</w:t>
            </w: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</w:rPr>
              <w:t xml:space="preserve">Adler,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Dreikus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Dewey,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Glasser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Nelsen, Lott,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Dinkmeyer</w:t>
            </w:r>
            <w:proofErr w:type="spellEnd"/>
            <w:r w:rsidRPr="00B20D1F">
              <w:rPr>
                <w:rFonts w:ascii="Times New Roman" w:hAnsi="Times New Roman" w:cs="Times New Roman"/>
              </w:rPr>
              <w:t>, Albert.</w:t>
            </w:r>
          </w:p>
        </w:tc>
      </w:tr>
      <w:tr w:rsidR="004061D6" w:rsidTr="00304CFB"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B20D1F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comportamiento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motivado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por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>:</w:t>
            </w:r>
          </w:p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B20D1F">
              <w:rPr>
                <w:rFonts w:ascii="Times New Roman" w:hAnsi="Times New Roman" w:cs="Times New Roman"/>
              </w:rPr>
              <w:t>gente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responde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recompensas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castigos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su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medio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ambiente</w:t>
            </w:r>
            <w:proofErr w:type="spellEnd"/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B20D1F">
              <w:rPr>
                <w:rFonts w:ascii="Times New Roman" w:hAnsi="Times New Roman" w:cs="Times New Roman"/>
              </w:rPr>
              <w:t>gente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busca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sentido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conexión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significado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su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contexto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social.</w:t>
            </w:r>
          </w:p>
        </w:tc>
      </w:tr>
      <w:tr w:rsidR="004061D6" w:rsidTr="00304CFB"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proofErr w:type="spellStart"/>
            <w:r w:rsidRPr="00B20D1F">
              <w:rPr>
                <w:rFonts w:ascii="Times New Roman" w:hAnsi="Times New Roman" w:cs="Times New Roman"/>
                <w:b/>
              </w:rPr>
              <w:t>Tenemos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la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influencia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más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fuerte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el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comportamiento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otros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momento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de responder a un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comportamiento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específico</w:t>
            </w:r>
            <w:proofErr w:type="spellEnd"/>
            <w:r w:rsidRPr="00B20D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una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relación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continua de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respeto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mutuo</w:t>
            </w:r>
            <w:proofErr w:type="spellEnd"/>
            <w:r w:rsidRPr="00B20D1F">
              <w:rPr>
                <w:rFonts w:ascii="Times New Roman" w:hAnsi="Times New Roman" w:cs="Times New Roman"/>
              </w:rPr>
              <w:t>.</w:t>
            </w:r>
          </w:p>
        </w:tc>
      </w:tr>
      <w:tr w:rsidR="004061D6" w:rsidTr="00304CFB"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B20D1F">
              <w:rPr>
                <w:rFonts w:ascii="Times New Roman" w:hAnsi="Times New Roman" w:cs="Times New Roman"/>
                <w:b/>
              </w:rPr>
              <w:t xml:space="preserve">Las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herramientas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más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</w:t>
            </w:r>
            <w:r w:rsidRPr="00B20D1F">
              <w:rPr>
                <w:rFonts w:ascii="Times New Roman" w:hAnsi="Times New Roman" w:cs="Times New Roman"/>
                <w:b/>
              </w:rPr>
              <w:t>derosas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para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los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adultos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son:</w:t>
            </w:r>
          </w:p>
        </w:tc>
        <w:tc>
          <w:tcPr>
            <w:tcW w:w="3151" w:type="dxa"/>
          </w:tcPr>
          <w:p w:rsidR="004061D6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</w:p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</w:rPr>
              <w:t xml:space="preserve">Control,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recompensas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y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castigos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Empatía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entendiendo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20D1F">
              <w:rPr>
                <w:rFonts w:ascii="Times New Roman" w:hAnsi="Times New Roman" w:cs="Times New Roman"/>
              </w:rPr>
              <w:t>perspectiva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estudiante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ánimo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resolución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20D1F">
              <w:rPr>
                <w:rFonts w:ascii="Times New Roman" w:hAnsi="Times New Roman" w:cs="Times New Roman"/>
              </w:rPr>
              <w:t>problemas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colaboración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seguimiento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amable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B20D1F">
              <w:rPr>
                <w:rFonts w:ascii="Times New Roman" w:hAnsi="Times New Roman" w:cs="Times New Roman"/>
              </w:rPr>
              <w:t>firme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061D6" w:rsidTr="00304CFB"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B20D1F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Respeto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”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Obediencia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conformidad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las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relaciones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donde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20D1F">
              <w:rPr>
                <w:rFonts w:ascii="Times New Roman" w:hAnsi="Times New Roman" w:cs="Times New Roman"/>
              </w:rPr>
              <w:t>dignidad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respeto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adulto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20D1F">
              <w:rPr>
                <w:rFonts w:ascii="Times New Roman" w:hAnsi="Times New Roman" w:cs="Times New Roman"/>
              </w:rPr>
              <w:t>prioridad</w:t>
            </w:r>
            <w:proofErr w:type="spellEnd"/>
            <w:r w:rsidRPr="00B20D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Mutuo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relaciones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donde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persona </w:t>
            </w:r>
            <w:proofErr w:type="spellStart"/>
            <w:r>
              <w:rPr>
                <w:rFonts w:ascii="Times New Roman" w:hAnsi="Times New Roman" w:cs="Times New Roman"/>
              </w:rPr>
              <w:t>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igualmente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meritoria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20D1F">
              <w:rPr>
                <w:rFonts w:ascii="Times New Roman" w:hAnsi="Times New Roman" w:cs="Times New Roman"/>
              </w:rPr>
              <w:t>dignidad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respeto</w:t>
            </w:r>
            <w:proofErr w:type="spellEnd"/>
            <w:r w:rsidRPr="00B20D1F">
              <w:rPr>
                <w:rFonts w:ascii="Times New Roman" w:hAnsi="Times New Roman" w:cs="Times New Roman"/>
              </w:rPr>
              <w:t>.</w:t>
            </w:r>
          </w:p>
        </w:tc>
      </w:tr>
      <w:tr w:rsidR="004061D6" w:rsidTr="00304CFB"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proofErr w:type="spellStart"/>
            <w:r w:rsidRPr="00B20D1F">
              <w:rPr>
                <w:rFonts w:ascii="Times New Roman" w:hAnsi="Times New Roman" w:cs="Times New Roman"/>
                <w:b/>
              </w:rPr>
              <w:t>Respuesta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“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apropiada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” a un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comportamiento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inapropiado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1" w:type="dxa"/>
          </w:tcPr>
          <w:p w:rsidR="004061D6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</w:p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Censura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aislamiento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castigo</w:t>
            </w:r>
            <w:proofErr w:type="spellEnd"/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Nombrando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sin </w:t>
            </w:r>
            <w:proofErr w:type="spellStart"/>
            <w:r w:rsidRPr="00B20D1F">
              <w:rPr>
                <w:rFonts w:ascii="Times New Roman" w:hAnsi="Times New Roman" w:cs="Times New Roman"/>
              </w:rPr>
              <w:t>avergonzar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culpar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identificando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la idea </w:t>
            </w:r>
            <w:proofErr w:type="spellStart"/>
            <w:r w:rsidRPr="00B20D1F">
              <w:rPr>
                <w:rFonts w:ascii="Times New Roman" w:hAnsi="Times New Roman" w:cs="Times New Roman"/>
              </w:rPr>
              <w:t>detrás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comportamiento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r w:rsidRPr="00B20D1F">
              <w:rPr>
                <w:rFonts w:ascii="Times New Roman" w:hAnsi="Times New Roman" w:cs="Times New Roman"/>
              </w:rPr>
              <w:t>foque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las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soluciones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continuidad</w:t>
            </w:r>
            <w:proofErr w:type="spellEnd"/>
            <w:r w:rsidRPr="00B20D1F">
              <w:rPr>
                <w:rFonts w:ascii="Times New Roman" w:hAnsi="Times New Roman" w:cs="Times New Roman"/>
              </w:rPr>
              <w:t>.</w:t>
            </w:r>
          </w:p>
        </w:tc>
      </w:tr>
      <w:tr w:rsidR="004061D6" w:rsidTr="00304CFB"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proofErr w:type="spellStart"/>
            <w:r w:rsidRPr="00B20D1F">
              <w:rPr>
                <w:rFonts w:ascii="Times New Roman" w:hAnsi="Times New Roman" w:cs="Times New Roman"/>
                <w:b/>
              </w:rPr>
              <w:t>Respuesta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“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apropiada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” a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comportamientos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peligrosos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destructivos</w:t>
            </w:r>
            <w:proofErr w:type="spellEnd"/>
          </w:p>
        </w:tc>
        <w:tc>
          <w:tcPr>
            <w:tcW w:w="3151" w:type="dxa"/>
          </w:tcPr>
          <w:p w:rsidR="004061D6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</w:p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Censura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aislamiento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castigo</w:t>
            </w:r>
            <w:proofErr w:type="spellEnd"/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proofErr w:type="spellStart"/>
            <w:r w:rsidRPr="00B20D1F">
              <w:rPr>
                <w:rFonts w:ascii="Times New Roman" w:hAnsi="Times New Roman" w:cs="Times New Roman"/>
              </w:rPr>
              <w:t>Manteniendo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seguridad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 w:rsidRPr="00B20D1F">
              <w:rPr>
                <w:rFonts w:ascii="Times New Roman" w:hAnsi="Times New Roman" w:cs="Times New Roman"/>
              </w:rPr>
              <w:t>todos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manteniendo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estudiante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responsa</w:t>
            </w:r>
            <w:r w:rsidRPr="00B20D1F">
              <w:rPr>
                <w:rFonts w:ascii="Times New Roman" w:hAnsi="Times New Roman" w:cs="Times New Roman"/>
              </w:rPr>
              <w:t>ble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sus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acciones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seguido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a largo </w:t>
            </w:r>
            <w:proofErr w:type="spellStart"/>
            <w:r w:rsidRPr="00B20D1F">
              <w:rPr>
                <w:rFonts w:ascii="Times New Roman" w:hAnsi="Times New Roman" w:cs="Times New Roman"/>
              </w:rPr>
              <w:t>plazo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0D1F">
              <w:rPr>
                <w:rFonts w:ascii="Times New Roman" w:hAnsi="Times New Roman" w:cs="Times New Roman"/>
              </w:rPr>
              <w:t>por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soluciones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enfocadas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planificación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continuidad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clara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061D6" w:rsidTr="00304CFB"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  <w:b/>
              </w:rPr>
            </w:pPr>
            <w:r w:rsidRPr="00B20D1F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aprendizaje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estudiante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es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máximo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cuando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adulto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tiene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control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efectivo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sobre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comportamiento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estudiante</w:t>
            </w:r>
            <w:proofErr w:type="spellEnd"/>
          </w:p>
        </w:tc>
        <w:tc>
          <w:tcPr>
            <w:tcW w:w="3151" w:type="dxa"/>
          </w:tcPr>
          <w:p w:rsidR="004061D6" w:rsidRPr="00B20D1F" w:rsidRDefault="004061D6" w:rsidP="00304CFB">
            <w:pPr>
              <w:pStyle w:val="PlainText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estudiante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B20D1F">
              <w:rPr>
                <w:rFonts w:ascii="Times New Roman" w:hAnsi="Times New Roman" w:cs="Times New Roman"/>
              </w:rPr>
              <w:t>siente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 w:rsidRPr="00B20D1F">
              <w:rPr>
                <w:rFonts w:ascii="Times New Roman" w:hAnsi="Times New Roman" w:cs="Times New Roman"/>
              </w:rPr>
              <w:t>pertenece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B20D1F">
              <w:rPr>
                <w:rFonts w:ascii="Times New Roman" w:hAnsi="Times New Roman" w:cs="Times New Roman"/>
              </w:rPr>
              <w:t>tiene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relevancia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D1F">
              <w:rPr>
                <w:rFonts w:ascii="Times New Roman" w:hAnsi="Times New Roman" w:cs="Times New Roman"/>
              </w:rPr>
              <w:t>en</w:t>
            </w:r>
            <w:proofErr w:type="spellEnd"/>
            <w:r w:rsidRPr="00B20D1F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B20D1F">
              <w:rPr>
                <w:rFonts w:ascii="Times New Roman" w:hAnsi="Times New Roman" w:cs="Times New Roman"/>
              </w:rPr>
              <w:t>clase</w:t>
            </w:r>
            <w:proofErr w:type="spellEnd"/>
            <w:r w:rsidRPr="00B20D1F">
              <w:rPr>
                <w:rFonts w:ascii="Times New Roman" w:hAnsi="Times New Roman" w:cs="Times New Roman"/>
              </w:rPr>
              <w:t>.</w:t>
            </w:r>
          </w:p>
        </w:tc>
      </w:tr>
    </w:tbl>
    <w:p w:rsidR="00D03D47" w:rsidRDefault="00D03D47"/>
    <w:sectPr w:rsidR="00D0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6"/>
    <w:rsid w:val="0000150D"/>
    <w:rsid w:val="0000263B"/>
    <w:rsid w:val="00002EB4"/>
    <w:rsid w:val="00003A6D"/>
    <w:rsid w:val="00005962"/>
    <w:rsid w:val="0001017F"/>
    <w:rsid w:val="00012CEE"/>
    <w:rsid w:val="0001357C"/>
    <w:rsid w:val="0001669D"/>
    <w:rsid w:val="00016BDA"/>
    <w:rsid w:val="00016CBB"/>
    <w:rsid w:val="00021180"/>
    <w:rsid w:val="00022D58"/>
    <w:rsid w:val="000250CC"/>
    <w:rsid w:val="00025351"/>
    <w:rsid w:val="0002722F"/>
    <w:rsid w:val="00034EAB"/>
    <w:rsid w:val="00035A70"/>
    <w:rsid w:val="00035FD5"/>
    <w:rsid w:val="00036C29"/>
    <w:rsid w:val="00036E68"/>
    <w:rsid w:val="0003730C"/>
    <w:rsid w:val="000375FC"/>
    <w:rsid w:val="00041279"/>
    <w:rsid w:val="00044035"/>
    <w:rsid w:val="0004520C"/>
    <w:rsid w:val="00050414"/>
    <w:rsid w:val="00055A3D"/>
    <w:rsid w:val="0005764C"/>
    <w:rsid w:val="000628E4"/>
    <w:rsid w:val="0006540D"/>
    <w:rsid w:val="000670D9"/>
    <w:rsid w:val="00067CDC"/>
    <w:rsid w:val="00071D21"/>
    <w:rsid w:val="000721A3"/>
    <w:rsid w:val="00074172"/>
    <w:rsid w:val="000754F1"/>
    <w:rsid w:val="000778B9"/>
    <w:rsid w:val="00077994"/>
    <w:rsid w:val="0008201A"/>
    <w:rsid w:val="00082B4F"/>
    <w:rsid w:val="0008369E"/>
    <w:rsid w:val="00083F5A"/>
    <w:rsid w:val="0008519A"/>
    <w:rsid w:val="00092220"/>
    <w:rsid w:val="00093D47"/>
    <w:rsid w:val="0009502A"/>
    <w:rsid w:val="00096046"/>
    <w:rsid w:val="000A08CD"/>
    <w:rsid w:val="000A1188"/>
    <w:rsid w:val="000A56CE"/>
    <w:rsid w:val="000A7E78"/>
    <w:rsid w:val="000B543D"/>
    <w:rsid w:val="000C2B54"/>
    <w:rsid w:val="000C3791"/>
    <w:rsid w:val="000C460A"/>
    <w:rsid w:val="000C607C"/>
    <w:rsid w:val="000C6CB2"/>
    <w:rsid w:val="000D4C71"/>
    <w:rsid w:val="000D6C1D"/>
    <w:rsid w:val="000E09DB"/>
    <w:rsid w:val="000F01A5"/>
    <w:rsid w:val="000F4AE5"/>
    <w:rsid w:val="000F5120"/>
    <w:rsid w:val="000F54D7"/>
    <w:rsid w:val="000F59E7"/>
    <w:rsid w:val="00102129"/>
    <w:rsid w:val="001027F0"/>
    <w:rsid w:val="001042EE"/>
    <w:rsid w:val="00106A37"/>
    <w:rsid w:val="00106C9E"/>
    <w:rsid w:val="00111425"/>
    <w:rsid w:val="00111603"/>
    <w:rsid w:val="001117F8"/>
    <w:rsid w:val="00111C22"/>
    <w:rsid w:val="00116472"/>
    <w:rsid w:val="00122A71"/>
    <w:rsid w:val="001237D3"/>
    <w:rsid w:val="00123D87"/>
    <w:rsid w:val="001249CD"/>
    <w:rsid w:val="00125772"/>
    <w:rsid w:val="001257C1"/>
    <w:rsid w:val="001277DF"/>
    <w:rsid w:val="00127CD4"/>
    <w:rsid w:val="00132CDB"/>
    <w:rsid w:val="001337C0"/>
    <w:rsid w:val="001348A8"/>
    <w:rsid w:val="001351DA"/>
    <w:rsid w:val="00136C95"/>
    <w:rsid w:val="00136E97"/>
    <w:rsid w:val="0013715E"/>
    <w:rsid w:val="00137A67"/>
    <w:rsid w:val="00140456"/>
    <w:rsid w:val="00144EB2"/>
    <w:rsid w:val="00145C31"/>
    <w:rsid w:val="00147CB5"/>
    <w:rsid w:val="00153F4D"/>
    <w:rsid w:val="00155D58"/>
    <w:rsid w:val="0015692A"/>
    <w:rsid w:val="00161919"/>
    <w:rsid w:val="001623E6"/>
    <w:rsid w:val="001635B9"/>
    <w:rsid w:val="00163B6D"/>
    <w:rsid w:val="001646A9"/>
    <w:rsid w:val="00170A04"/>
    <w:rsid w:val="00171524"/>
    <w:rsid w:val="00173FD4"/>
    <w:rsid w:val="00183F32"/>
    <w:rsid w:val="001850C7"/>
    <w:rsid w:val="00187B85"/>
    <w:rsid w:val="00190D40"/>
    <w:rsid w:val="00190EF7"/>
    <w:rsid w:val="001940A4"/>
    <w:rsid w:val="00197790"/>
    <w:rsid w:val="001A06EA"/>
    <w:rsid w:val="001A3A70"/>
    <w:rsid w:val="001B350E"/>
    <w:rsid w:val="001B3E81"/>
    <w:rsid w:val="001B3FC6"/>
    <w:rsid w:val="001B462F"/>
    <w:rsid w:val="001B4D7C"/>
    <w:rsid w:val="001B625D"/>
    <w:rsid w:val="001C03D4"/>
    <w:rsid w:val="001C0CF1"/>
    <w:rsid w:val="001C1AFE"/>
    <w:rsid w:val="001C5E6F"/>
    <w:rsid w:val="001C79B5"/>
    <w:rsid w:val="001D13E4"/>
    <w:rsid w:val="001D3D39"/>
    <w:rsid w:val="001D4AC9"/>
    <w:rsid w:val="001E01E7"/>
    <w:rsid w:val="001E0A8D"/>
    <w:rsid w:val="001E0B59"/>
    <w:rsid w:val="001E3E4C"/>
    <w:rsid w:val="001E6363"/>
    <w:rsid w:val="001E69CF"/>
    <w:rsid w:val="001E6E2A"/>
    <w:rsid w:val="001E72D2"/>
    <w:rsid w:val="001F1196"/>
    <w:rsid w:val="001F2ADB"/>
    <w:rsid w:val="001F2C90"/>
    <w:rsid w:val="001F4648"/>
    <w:rsid w:val="001F7039"/>
    <w:rsid w:val="00202566"/>
    <w:rsid w:val="00206B59"/>
    <w:rsid w:val="00207B78"/>
    <w:rsid w:val="00211F01"/>
    <w:rsid w:val="00214102"/>
    <w:rsid w:val="002158FC"/>
    <w:rsid w:val="00216C2B"/>
    <w:rsid w:val="00217A3B"/>
    <w:rsid w:val="002227A9"/>
    <w:rsid w:val="00223111"/>
    <w:rsid w:val="0022670B"/>
    <w:rsid w:val="00226D59"/>
    <w:rsid w:val="00227E34"/>
    <w:rsid w:val="002327EA"/>
    <w:rsid w:val="00233B59"/>
    <w:rsid w:val="00234204"/>
    <w:rsid w:val="002343F6"/>
    <w:rsid w:val="002407C5"/>
    <w:rsid w:val="0024160F"/>
    <w:rsid w:val="00243817"/>
    <w:rsid w:val="002438B5"/>
    <w:rsid w:val="002460D7"/>
    <w:rsid w:val="002528D5"/>
    <w:rsid w:val="00252949"/>
    <w:rsid w:val="0025434C"/>
    <w:rsid w:val="00256376"/>
    <w:rsid w:val="00262FBD"/>
    <w:rsid w:val="00263634"/>
    <w:rsid w:val="0026411A"/>
    <w:rsid w:val="00264381"/>
    <w:rsid w:val="002645FF"/>
    <w:rsid w:val="0026505E"/>
    <w:rsid w:val="00265E0C"/>
    <w:rsid w:val="0026665F"/>
    <w:rsid w:val="00277FEF"/>
    <w:rsid w:val="0028101F"/>
    <w:rsid w:val="002857A4"/>
    <w:rsid w:val="002860EE"/>
    <w:rsid w:val="00286C73"/>
    <w:rsid w:val="002875DD"/>
    <w:rsid w:val="00292CED"/>
    <w:rsid w:val="00292DF3"/>
    <w:rsid w:val="00293DD0"/>
    <w:rsid w:val="00293E59"/>
    <w:rsid w:val="0029673A"/>
    <w:rsid w:val="0029700F"/>
    <w:rsid w:val="002978CD"/>
    <w:rsid w:val="002A09AA"/>
    <w:rsid w:val="002A1CF3"/>
    <w:rsid w:val="002A2663"/>
    <w:rsid w:val="002A311A"/>
    <w:rsid w:val="002A4BA3"/>
    <w:rsid w:val="002A68B9"/>
    <w:rsid w:val="002A7260"/>
    <w:rsid w:val="002B0CF3"/>
    <w:rsid w:val="002B153E"/>
    <w:rsid w:val="002B7991"/>
    <w:rsid w:val="002C21E5"/>
    <w:rsid w:val="002C2BE4"/>
    <w:rsid w:val="002D3322"/>
    <w:rsid w:val="002D3FB0"/>
    <w:rsid w:val="002E00FC"/>
    <w:rsid w:val="002E2376"/>
    <w:rsid w:val="002E29CF"/>
    <w:rsid w:val="002E39EB"/>
    <w:rsid w:val="002E4457"/>
    <w:rsid w:val="002E7312"/>
    <w:rsid w:val="002E777F"/>
    <w:rsid w:val="002E7BE8"/>
    <w:rsid w:val="002E7C1D"/>
    <w:rsid w:val="002F00F3"/>
    <w:rsid w:val="002F1245"/>
    <w:rsid w:val="002F133C"/>
    <w:rsid w:val="002F4005"/>
    <w:rsid w:val="002F6B12"/>
    <w:rsid w:val="0030084F"/>
    <w:rsid w:val="0030243A"/>
    <w:rsid w:val="003040C3"/>
    <w:rsid w:val="003042EE"/>
    <w:rsid w:val="0030433A"/>
    <w:rsid w:val="00304837"/>
    <w:rsid w:val="00307EFF"/>
    <w:rsid w:val="00310E95"/>
    <w:rsid w:val="0031127F"/>
    <w:rsid w:val="003123C5"/>
    <w:rsid w:val="0031468B"/>
    <w:rsid w:val="00316952"/>
    <w:rsid w:val="00320D3C"/>
    <w:rsid w:val="00327703"/>
    <w:rsid w:val="003278C4"/>
    <w:rsid w:val="0033338E"/>
    <w:rsid w:val="00333984"/>
    <w:rsid w:val="00335F04"/>
    <w:rsid w:val="003360A1"/>
    <w:rsid w:val="00337732"/>
    <w:rsid w:val="00340054"/>
    <w:rsid w:val="00345D83"/>
    <w:rsid w:val="00351498"/>
    <w:rsid w:val="00352798"/>
    <w:rsid w:val="00352C50"/>
    <w:rsid w:val="00353D02"/>
    <w:rsid w:val="00354FD5"/>
    <w:rsid w:val="00355E16"/>
    <w:rsid w:val="00356F9C"/>
    <w:rsid w:val="00357C88"/>
    <w:rsid w:val="00360970"/>
    <w:rsid w:val="0036116C"/>
    <w:rsid w:val="003612F2"/>
    <w:rsid w:val="0036191B"/>
    <w:rsid w:val="003619DA"/>
    <w:rsid w:val="00361ABE"/>
    <w:rsid w:val="00363542"/>
    <w:rsid w:val="00363708"/>
    <w:rsid w:val="00366218"/>
    <w:rsid w:val="00366456"/>
    <w:rsid w:val="00366699"/>
    <w:rsid w:val="00371A54"/>
    <w:rsid w:val="003751C3"/>
    <w:rsid w:val="00385291"/>
    <w:rsid w:val="00386D55"/>
    <w:rsid w:val="00386F3C"/>
    <w:rsid w:val="003927B9"/>
    <w:rsid w:val="00392C2B"/>
    <w:rsid w:val="00393752"/>
    <w:rsid w:val="00395B08"/>
    <w:rsid w:val="00397122"/>
    <w:rsid w:val="003A09A1"/>
    <w:rsid w:val="003A0C4E"/>
    <w:rsid w:val="003A2FF9"/>
    <w:rsid w:val="003A531A"/>
    <w:rsid w:val="003A5874"/>
    <w:rsid w:val="003A6C6E"/>
    <w:rsid w:val="003B0B05"/>
    <w:rsid w:val="003B5000"/>
    <w:rsid w:val="003C3D52"/>
    <w:rsid w:val="003C45E2"/>
    <w:rsid w:val="003C535B"/>
    <w:rsid w:val="003C5F19"/>
    <w:rsid w:val="003C7512"/>
    <w:rsid w:val="003C7F8E"/>
    <w:rsid w:val="003D139E"/>
    <w:rsid w:val="003D3153"/>
    <w:rsid w:val="003D7784"/>
    <w:rsid w:val="003E01AC"/>
    <w:rsid w:val="003E0706"/>
    <w:rsid w:val="003E161E"/>
    <w:rsid w:val="003E3755"/>
    <w:rsid w:val="003E3906"/>
    <w:rsid w:val="003E4A21"/>
    <w:rsid w:val="003F4831"/>
    <w:rsid w:val="003F6127"/>
    <w:rsid w:val="003F703B"/>
    <w:rsid w:val="00402C9D"/>
    <w:rsid w:val="00403FAB"/>
    <w:rsid w:val="00405D95"/>
    <w:rsid w:val="004061D6"/>
    <w:rsid w:val="00410775"/>
    <w:rsid w:val="00410FCD"/>
    <w:rsid w:val="00411441"/>
    <w:rsid w:val="00414396"/>
    <w:rsid w:val="004143D0"/>
    <w:rsid w:val="00414868"/>
    <w:rsid w:val="00414F8E"/>
    <w:rsid w:val="0041523D"/>
    <w:rsid w:val="00415E2E"/>
    <w:rsid w:val="0041717B"/>
    <w:rsid w:val="0042151B"/>
    <w:rsid w:val="0042170D"/>
    <w:rsid w:val="004221F3"/>
    <w:rsid w:val="00423B51"/>
    <w:rsid w:val="0042515C"/>
    <w:rsid w:val="00425A8C"/>
    <w:rsid w:val="00430DD9"/>
    <w:rsid w:val="004319F8"/>
    <w:rsid w:val="00432D34"/>
    <w:rsid w:val="0043326D"/>
    <w:rsid w:val="00433DAA"/>
    <w:rsid w:val="00435EB7"/>
    <w:rsid w:val="00436D56"/>
    <w:rsid w:val="00440696"/>
    <w:rsid w:val="0044299F"/>
    <w:rsid w:val="004442BD"/>
    <w:rsid w:val="0044760E"/>
    <w:rsid w:val="004503D1"/>
    <w:rsid w:val="004523F5"/>
    <w:rsid w:val="004529DB"/>
    <w:rsid w:val="004538CC"/>
    <w:rsid w:val="00455006"/>
    <w:rsid w:val="004550ED"/>
    <w:rsid w:val="00456C81"/>
    <w:rsid w:val="00456D53"/>
    <w:rsid w:val="004607C0"/>
    <w:rsid w:val="004625A7"/>
    <w:rsid w:val="00462CB6"/>
    <w:rsid w:val="004636F2"/>
    <w:rsid w:val="0046374C"/>
    <w:rsid w:val="00464173"/>
    <w:rsid w:val="00465521"/>
    <w:rsid w:val="00472943"/>
    <w:rsid w:val="00472B28"/>
    <w:rsid w:val="00475C62"/>
    <w:rsid w:val="00477613"/>
    <w:rsid w:val="00477718"/>
    <w:rsid w:val="0047789E"/>
    <w:rsid w:val="00477E58"/>
    <w:rsid w:val="00492CDA"/>
    <w:rsid w:val="004A0A3D"/>
    <w:rsid w:val="004A3242"/>
    <w:rsid w:val="004A3A35"/>
    <w:rsid w:val="004A3D1F"/>
    <w:rsid w:val="004A6383"/>
    <w:rsid w:val="004B3ED2"/>
    <w:rsid w:val="004C0AE6"/>
    <w:rsid w:val="004C3DA3"/>
    <w:rsid w:val="004C690A"/>
    <w:rsid w:val="004D05CB"/>
    <w:rsid w:val="004D143F"/>
    <w:rsid w:val="004D4101"/>
    <w:rsid w:val="004D4C03"/>
    <w:rsid w:val="004D4FC1"/>
    <w:rsid w:val="004D5667"/>
    <w:rsid w:val="004D58F3"/>
    <w:rsid w:val="004D76FC"/>
    <w:rsid w:val="004D7889"/>
    <w:rsid w:val="004D7E79"/>
    <w:rsid w:val="004E1C30"/>
    <w:rsid w:val="004E3108"/>
    <w:rsid w:val="004E48F4"/>
    <w:rsid w:val="004E4A2D"/>
    <w:rsid w:val="004E6245"/>
    <w:rsid w:val="004E63BB"/>
    <w:rsid w:val="004E6C44"/>
    <w:rsid w:val="004E6DDE"/>
    <w:rsid w:val="004F155E"/>
    <w:rsid w:val="004F23FC"/>
    <w:rsid w:val="004F3D34"/>
    <w:rsid w:val="004F67E3"/>
    <w:rsid w:val="004F6EEF"/>
    <w:rsid w:val="00501860"/>
    <w:rsid w:val="005019A1"/>
    <w:rsid w:val="00505CF8"/>
    <w:rsid w:val="005139F8"/>
    <w:rsid w:val="00515841"/>
    <w:rsid w:val="005173DD"/>
    <w:rsid w:val="00517EFA"/>
    <w:rsid w:val="00520A21"/>
    <w:rsid w:val="0052391D"/>
    <w:rsid w:val="005247DB"/>
    <w:rsid w:val="00525C92"/>
    <w:rsid w:val="00531290"/>
    <w:rsid w:val="00536B10"/>
    <w:rsid w:val="00537E08"/>
    <w:rsid w:val="00541370"/>
    <w:rsid w:val="00541D7A"/>
    <w:rsid w:val="00545FCF"/>
    <w:rsid w:val="005471F5"/>
    <w:rsid w:val="00552432"/>
    <w:rsid w:val="00552553"/>
    <w:rsid w:val="00552915"/>
    <w:rsid w:val="00552EDB"/>
    <w:rsid w:val="005542FB"/>
    <w:rsid w:val="005548AA"/>
    <w:rsid w:val="00554A89"/>
    <w:rsid w:val="00556B14"/>
    <w:rsid w:val="00560F92"/>
    <w:rsid w:val="005617DB"/>
    <w:rsid w:val="00561B9F"/>
    <w:rsid w:val="00564043"/>
    <w:rsid w:val="00564BC0"/>
    <w:rsid w:val="00565420"/>
    <w:rsid w:val="00565B2F"/>
    <w:rsid w:val="0056692C"/>
    <w:rsid w:val="00571371"/>
    <w:rsid w:val="005715C0"/>
    <w:rsid w:val="0057505C"/>
    <w:rsid w:val="00575DE9"/>
    <w:rsid w:val="00575FBB"/>
    <w:rsid w:val="0057645B"/>
    <w:rsid w:val="0057683F"/>
    <w:rsid w:val="005808EF"/>
    <w:rsid w:val="0058137D"/>
    <w:rsid w:val="00581D22"/>
    <w:rsid w:val="0058330A"/>
    <w:rsid w:val="00585C25"/>
    <w:rsid w:val="00587354"/>
    <w:rsid w:val="00592134"/>
    <w:rsid w:val="0059380B"/>
    <w:rsid w:val="00594FE0"/>
    <w:rsid w:val="00594FEB"/>
    <w:rsid w:val="00595F4A"/>
    <w:rsid w:val="005960C5"/>
    <w:rsid w:val="0059798F"/>
    <w:rsid w:val="005A0248"/>
    <w:rsid w:val="005A1128"/>
    <w:rsid w:val="005A131B"/>
    <w:rsid w:val="005A131F"/>
    <w:rsid w:val="005A4ED5"/>
    <w:rsid w:val="005A5DEC"/>
    <w:rsid w:val="005A631C"/>
    <w:rsid w:val="005A76B4"/>
    <w:rsid w:val="005A7E69"/>
    <w:rsid w:val="005B1F3A"/>
    <w:rsid w:val="005B64FE"/>
    <w:rsid w:val="005B7423"/>
    <w:rsid w:val="005C0831"/>
    <w:rsid w:val="005C0B64"/>
    <w:rsid w:val="005C18DC"/>
    <w:rsid w:val="005C1ACF"/>
    <w:rsid w:val="005C5753"/>
    <w:rsid w:val="005D0054"/>
    <w:rsid w:val="005D027B"/>
    <w:rsid w:val="005D07B2"/>
    <w:rsid w:val="005D0A8F"/>
    <w:rsid w:val="005D21EE"/>
    <w:rsid w:val="005D6040"/>
    <w:rsid w:val="005D696A"/>
    <w:rsid w:val="005D7271"/>
    <w:rsid w:val="005D7695"/>
    <w:rsid w:val="005E0760"/>
    <w:rsid w:val="005E1869"/>
    <w:rsid w:val="005E29CB"/>
    <w:rsid w:val="005E3125"/>
    <w:rsid w:val="005E38F6"/>
    <w:rsid w:val="005E7272"/>
    <w:rsid w:val="005F0068"/>
    <w:rsid w:val="005F03F0"/>
    <w:rsid w:val="005F0502"/>
    <w:rsid w:val="005F34DC"/>
    <w:rsid w:val="005F3998"/>
    <w:rsid w:val="005F75D1"/>
    <w:rsid w:val="00600D11"/>
    <w:rsid w:val="00601EFD"/>
    <w:rsid w:val="00602058"/>
    <w:rsid w:val="0060278E"/>
    <w:rsid w:val="00603446"/>
    <w:rsid w:val="0060348E"/>
    <w:rsid w:val="006074EB"/>
    <w:rsid w:val="0060761B"/>
    <w:rsid w:val="006076B4"/>
    <w:rsid w:val="00615B9B"/>
    <w:rsid w:val="00616D86"/>
    <w:rsid w:val="00620FCA"/>
    <w:rsid w:val="00621374"/>
    <w:rsid w:val="0062562B"/>
    <w:rsid w:val="0063134A"/>
    <w:rsid w:val="00632370"/>
    <w:rsid w:val="00637F21"/>
    <w:rsid w:val="00644762"/>
    <w:rsid w:val="00645316"/>
    <w:rsid w:val="006458E6"/>
    <w:rsid w:val="00646280"/>
    <w:rsid w:val="00650068"/>
    <w:rsid w:val="00652A74"/>
    <w:rsid w:val="00656C97"/>
    <w:rsid w:val="0066340A"/>
    <w:rsid w:val="00666904"/>
    <w:rsid w:val="00666D92"/>
    <w:rsid w:val="00667DF0"/>
    <w:rsid w:val="00671978"/>
    <w:rsid w:val="00672DAA"/>
    <w:rsid w:val="0068010F"/>
    <w:rsid w:val="00680557"/>
    <w:rsid w:val="00686034"/>
    <w:rsid w:val="006924B9"/>
    <w:rsid w:val="0069374B"/>
    <w:rsid w:val="0069438A"/>
    <w:rsid w:val="00694568"/>
    <w:rsid w:val="0069756A"/>
    <w:rsid w:val="006A041B"/>
    <w:rsid w:val="006A1598"/>
    <w:rsid w:val="006A1B3C"/>
    <w:rsid w:val="006A232D"/>
    <w:rsid w:val="006A238D"/>
    <w:rsid w:val="006A38F1"/>
    <w:rsid w:val="006A5784"/>
    <w:rsid w:val="006A664A"/>
    <w:rsid w:val="006A7691"/>
    <w:rsid w:val="006B203F"/>
    <w:rsid w:val="006B2749"/>
    <w:rsid w:val="006B2D19"/>
    <w:rsid w:val="006C158E"/>
    <w:rsid w:val="006C608B"/>
    <w:rsid w:val="006C6A9B"/>
    <w:rsid w:val="006D376F"/>
    <w:rsid w:val="006D4861"/>
    <w:rsid w:val="006D4E15"/>
    <w:rsid w:val="006E01C6"/>
    <w:rsid w:val="006E106A"/>
    <w:rsid w:val="006E19AA"/>
    <w:rsid w:val="006E2AF1"/>
    <w:rsid w:val="006E441B"/>
    <w:rsid w:val="006E4705"/>
    <w:rsid w:val="006E7A90"/>
    <w:rsid w:val="006F19AE"/>
    <w:rsid w:val="006F19BF"/>
    <w:rsid w:val="006F1A47"/>
    <w:rsid w:val="006F281E"/>
    <w:rsid w:val="006F445F"/>
    <w:rsid w:val="006F4772"/>
    <w:rsid w:val="006F6C5F"/>
    <w:rsid w:val="006F6E8F"/>
    <w:rsid w:val="006F7315"/>
    <w:rsid w:val="006F757A"/>
    <w:rsid w:val="00700587"/>
    <w:rsid w:val="00701129"/>
    <w:rsid w:val="00703B18"/>
    <w:rsid w:val="00710738"/>
    <w:rsid w:val="00710E4D"/>
    <w:rsid w:val="0071446B"/>
    <w:rsid w:val="00714504"/>
    <w:rsid w:val="007150E5"/>
    <w:rsid w:val="00721403"/>
    <w:rsid w:val="00721DDF"/>
    <w:rsid w:val="00722D8B"/>
    <w:rsid w:val="00722D9F"/>
    <w:rsid w:val="0072736B"/>
    <w:rsid w:val="00727B90"/>
    <w:rsid w:val="00732473"/>
    <w:rsid w:val="00732A2C"/>
    <w:rsid w:val="00734369"/>
    <w:rsid w:val="00734D91"/>
    <w:rsid w:val="00740959"/>
    <w:rsid w:val="00740E9A"/>
    <w:rsid w:val="00741296"/>
    <w:rsid w:val="00741CE2"/>
    <w:rsid w:val="0074209B"/>
    <w:rsid w:val="00743432"/>
    <w:rsid w:val="00744059"/>
    <w:rsid w:val="00745834"/>
    <w:rsid w:val="00746A89"/>
    <w:rsid w:val="00747E47"/>
    <w:rsid w:val="00750B62"/>
    <w:rsid w:val="007511AD"/>
    <w:rsid w:val="0075149D"/>
    <w:rsid w:val="00751F50"/>
    <w:rsid w:val="00753E8B"/>
    <w:rsid w:val="007562C0"/>
    <w:rsid w:val="007579E0"/>
    <w:rsid w:val="00761861"/>
    <w:rsid w:val="00761BE8"/>
    <w:rsid w:val="007658B2"/>
    <w:rsid w:val="00785F62"/>
    <w:rsid w:val="00786080"/>
    <w:rsid w:val="007925FD"/>
    <w:rsid w:val="007928A1"/>
    <w:rsid w:val="00792DED"/>
    <w:rsid w:val="0079332F"/>
    <w:rsid w:val="00793F33"/>
    <w:rsid w:val="00793FF5"/>
    <w:rsid w:val="00795972"/>
    <w:rsid w:val="007A16B8"/>
    <w:rsid w:val="007A3B84"/>
    <w:rsid w:val="007A4082"/>
    <w:rsid w:val="007A6308"/>
    <w:rsid w:val="007A7222"/>
    <w:rsid w:val="007B0BA7"/>
    <w:rsid w:val="007B370E"/>
    <w:rsid w:val="007B7501"/>
    <w:rsid w:val="007C26CA"/>
    <w:rsid w:val="007D0325"/>
    <w:rsid w:val="007D0330"/>
    <w:rsid w:val="007D08E4"/>
    <w:rsid w:val="007D0E06"/>
    <w:rsid w:val="007D0FBE"/>
    <w:rsid w:val="007D36F3"/>
    <w:rsid w:val="007D6D84"/>
    <w:rsid w:val="007D7233"/>
    <w:rsid w:val="007D7309"/>
    <w:rsid w:val="007E03D0"/>
    <w:rsid w:val="007E04BB"/>
    <w:rsid w:val="007E1032"/>
    <w:rsid w:val="007E3BCF"/>
    <w:rsid w:val="007E4C9D"/>
    <w:rsid w:val="007E5F5C"/>
    <w:rsid w:val="007F3BA0"/>
    <w:rsid w:val="007F4091"/>
    <w:rsid w:val="007F6127"/>
    <w:rsid w:val="008005FF"/>
    <w:rsid w:val="008012A1"/>
    <w:rsid w:val="0080167A"/>
    <w:rsid w:val="00802A3F"/>
    <w:rsid w:val="008053CF"/>
    <w:rsid w:val="008111F5"/>
    <w:rsid w:val="00811CD5"/>
    <w:rsid w:val="00813802"/>
    <w:rsid w:val="00813D55"/>
    <w:rsid w:val="00813DF9"/>
    <w:rsid w:val="00814681"/>
    <w:rsid w:val="00816EF7"/>
    <w:rsid w:val="00817517"/>
    <w:rsid w:val="008176D1"/>
    <w:rsid w:val="00817C5E"/>
    <w:rsid w:val="00821215"/>
    <w:rsid w:val="00821A1B"/>
    <w:rsid w:val="0082301F"/>
    <w:rsid w:val="00824CD1"/>
    <w:rsid w:val="00824D5B"/>
    <w:rsid w:val="0082638D"/>
    <w:rsid w:val="00830B99"/>
    <w:rsid w:val="00832DA2"/>
    <w:rsid w:val="00833643"/>
    <w:rsid w:val="008361EA"/>
    <w:rsid w:val="008363BC"/>
    <w:rsid w:val="008364DB"/>
    <w:rsid w:val="0083731B"/>
    <w:rsid w:val="00842DEB"/>
    <w:rsid w:val="0084517D"/>
    <w:rsid w:val="0084608B"/>
    <w:rsid w:val="0085050A"/>
    <w:rsid w:val="00851DF9"/>
    <w:rsid w:val="00854877"/>
    <w:rsid w:val="00854EAB"/>
    <w:rsid w:val="008577D4"/>
    <w:rsid w:val="008607F0"/>
    <w:rsid w:val="00860F89"/>
    <w:rsid w:val="00861ECC"/>
    <w:rsid w:val="00870AD4"/>
    <w:rsid w:val="00870C8E"/>
    <w:rsid w:val="008722A3"/>
    <w:rsid w:val="008729D1"/>
    <w:rsid w:val="00873311"/>
    <w:rsid w:val="00873F37"/>
    <w:rsid w:val="00874456"/>
    <w:rsid w:val="00875E6D"/>
    <w:rsid w:val="00881028"/>
    <w:rsid w:val="0088235C"/>
    <w:rsid w:val="00882F5B"/>
    <w:rsid w:val="00885EF7"/>
    <w:rsid w:val="008927BB"/>
    <w:rsid w:val="0089348D"/>
    <w:rsid w:val="008934FA"/>
    <w:rsid w:val="00893BCF"/>
    <w:rsid w:val="008947BF"/>
    <w:rsid w:val="00894E23"/>
    <w:rsid w:val="00895AF9"/>
    <w:rsid w:val="0089783D"/>
    <w:rsid w:val="008A1967"/>
    <w:rsid w:val="008A28DC"/>
    <w:rsid w:val="008A5BEF"/>
    <w:rsid w:val="008B0EC6"/>
    <w:rsid w:val="008C6D56"/>
    <w:rsid w:val="008C7D66"/>
    <w:rsid w:val="008D1FDE"/>
    <w:rsid w:val="008D42D9"/>
    <w:rsid w:val="008D55CF"/>
    <w:rsid w:val="008E0DAA"/>
    <w:rsid w:val="008F34AF"/>
    <w:rsid w:val="008F3B0E"/>
    <w:rsid w:val="008F3E9C"/>
    <w:rsid w:val="008F581B"/>
    <w:rsid w:val="00900DCA"/>
    <w:rsid w:val="00902568"/>
    <w:rsid w:val="00904659"/>
    <w:rsid w:val="009048CA"/>
    <w:rsid w:val="00905897"/>
    <w:rsid w:val="00907FF9"/>
    <w:rsid w:val="0091023B"/>
    <w:rsid w:val="00911B2C"/>
    <w:rsid w:val="00912686"/>
    <w:rsid w:val="009146A9"/>
    <w:rsid w:val="0091559F"/>
    <w:rsid w:val="00916ACC"/>
    <w:rsid w:val="0092045C"/>
    <w:rsid w:val="009209EB"/>
    <w:rsid w:val="00920E76"/>
    <w:rsid w:val="00921BE7"/>
    <w:rsid w:val="0092252E"/>
    <w:rsid w:val="00922EA5"/>
    <w:rsid w:val="00922FB6"/>
    <w:rsid w:val="00924154"/>
    <w:rsid w:val="00931082"/>
    <w:rsid w:val="00933E31"/>
    <w:rsid w:val="0093676C"/>
    <w:rsid w:val="00940D13"/>
    <w:rsid w:val="0094134E"/>
    <w:rsid w:val="0094466F"/>
    <w:rsid w:val="00944FC0"/>
    <w:rsid w:val="00946236"/>
    <w:rsid w:val="00951F2A"/>
    <w:rsid w:val="00952872"/>
    <w:rsid w:val="00962C18"/>
    <w:rsid w:val="00962F30"/>
    <w:rsid w:val="009638AF"/>
    <w:rsid w:val="009641E5"/>
    <w:rsid w:val="0096505D"/>
    <w:rsid w:val="00966944"/>
    <w:rsid w:val="00966978"/>
    <w:rsid w:val="009672D0"/>
    <w:rsid w:val="00971121"/>
    <w:rsid w:val="0097228E"/>
    <w:rsid w:val="00983145"/>
    <w:rsid w:val="0098332B"/>
    <w:rsid w:val="00984E11"/>
    <w:rsid w:val="00986570"/>
    <w:rsid w:val="00987C75"/>
    <w:rsid w:val="00990B56"/>
    <w:rsid w:val="00992BFF"/>
    <w:rsid w:val="00994333"/>
    <w:rsid w:val="00994F56"/>
    <w:rsid w:val="009A082C"/>
    <w:rsid w:val="009A0AD7"/>
    <w:rsid w:val="009A1078"/>
    <w:rsid w:val="009A2AE1"/>
    <w:rsid w:val="009A4C29"/>
    <w:rsid w:val="009B0C14"/>
    <w:rsid w:val="009B1DEB"/>
    <w:rsid w:val="009B33F5"/>
    <w:rsid w:val="009B3B96"/>
    <w:rsid w:val="009B5B0B"/>
    <w:rsid w:val="009B5DE3"/>
    <w:rsid w:val="009B63EF"/>
    <w:rsid w:val="009C1014"/>
    <w:rsid w:val="009C158B"/>
    <w:rsid w:val="009C6BCE"/>
    <w:rsid w:val="009C6E06"/>
    <w:rsid w:val="009E22C6"/>
    <w:rsid w:val="009E281A"/>
    <w:rsid w:val="009E32B5"/>
    <w:rsid w:val="009E48B6"/>
    <w:rsid w:val="009E7D2F"/>
    <w:rsid w:val="009F2075"/>
    <w:rsid w:val="009F31E2"/>
    <w:rsid w:val="009F6151"/>
    <w:rsid w:val="00A048DA"/>
    <w:rsid w:val="00A06BE8"/>
    <w:rsid w:val="00A107B2"/>
    <w:rsid w:val="00A11BB7"/>
    <w:rsid w:val="00A2075F"/>
    <w:rsid w:val="00A21221"/>
    <w:rsid w:val="00A21A9A"/>
    <w:rsid w:val="00A231C4"/>
    <w:rsid w:val="00A269BB"/>
    <w:rsid w:val="00A26EF5"/>
    <w:rsid w:val="00A273CE"/>
    <w:rsid w:val="00A3384C"/>
    <w:rsid w:val="00A35E51"/>
    <w:rsid w:val="00A3705A"/>
    <w:rsid w:val="00A370BF"/>
    <w:rsid w:val="00A37AAE"/>
    <w:rsid w:val="00A41761"/>
    <w:rsid w:val="00A42949"/>
    <w:rsid w:val="00A43577"/>
    <w:rsid w:val="00A444B7"/>
    <w:rsid w:val="00A4775E"/>
    <w:rsid w:val="00A503FD"/>
    <w:rsid w:val="00A51969"/>
    <w:rsid w:val="00A51F5F"/>
    <w:rsid w:val="00A52006"/>
    <w:rsid w:val="00A53777"/>
    <w:rsid w:val="00A5474A"/>
    <w:rsid w:val="00A54CC6"/>
    <w:rsid w:val="00A57E81"/>
    <w:rsid w:val="00A6018C"/>
    <w:rsid w:val="00A607C5"/>
    <w:rsid w:val="00A634FC"/>
    <w:rsid w:val="00A644D2"/>
    <w:rsid w:val="00A65855"/>
    <w:rsid w:val="00A713E7"/>
    <w:rsid w:val="00A718C3"/>
    <w:rsid w:val="00A72425"/>
    <w:rsid w:val="00A75613"/>
    <w:rsid w:val="00A7702C"/>
    <w:rsid w:val="00A80F11"/>
    <w:rsid w:val="00A81E3B"/>
    <w:rsid w:val="00A82525"/>
    <w:rsid w:val="00A845CD"/>
    <w:rsid w:val="00A850F1"/>
    <w:rsid w:val="00A87272"/>
    <w:rsid w:val="00A90BF9"/>
    <w:rsid w:val="00A9138B"/>
    <w:rsid w:val="00A91858"/>
    <w:rsid w:val="00A9227C"/>
    <w:rsid w:val="00A9398F"/>
    <w:rsid w:val="00A94203"/>
    <w:rsid w:val="00A95775"/>
    <w:rsid w:val="00A968E6"/>
    <w:rsid w:val="00A97A0C"/>
    <w:rsid w:val="00AA6262"/>
    <w:rsid w:val="00AA67E6"/>
    <w:rsid w:val="00AB1103"/>
    <w:rsid w:val="00AB213D"/>
    <w:rsid w:val="00AB4C5E"/>
    <w:rsid w:val="00AB512D"/>
    <w:rsid w:val="00AC0B62"/>
    <w:rsid w:val="00AC3C85"/>
    <w:rsid w:val="00AC4879"/>
    <w:rsid w:val="00AD4819"/>
    <w:rsid w:val="00AD600B"/>
    <w:rsid w:val="00AE0685"/>
    <w:rsid w:val="00AE089A"/>
    <w:rsid w:val="00AE2BEF"/>
    <w:rsid w:val="00AE2F61"/>
    <w:rsid w:val="00AE3F87"/>
    <w:rsid w:val="00AF1144"/>
    <w:rsid w:val="00AF2313"/>
    <w:rsid w:val="00AF70F4"/>
    <w:rsid w:val="00AF7F71"/>
    <w:rsid w:val="00B02438"/>
    <w:rsid w:val="00B03173"/>
    <w:rsid w:val="00B0648D"/>
    <w:rsid w:val="00B065B6"/>
    <w:rsid w:val="00B07411"/>
    <w:rsid w:val="00B15538"/>
    <w:rsid w:val="00B160C9"/>
    <w:rsid w:val="00B178B0"/>
    <w:rsid w:val="00B20CE2"/>
    <w:rsid w:val="00B23322"/>
    <w:rsid w:val="00B233D0"/>
    <w:rsid w:val="00B2357C"/>
    <w:rsid w:val="00B2568F"/>
    <w:rsid w:val="00B26FBA"/>
    <w:rsid w:val="00B27881"/>
    <w:rsid w:val="00B3157D"/>
    <w:rsid w:val="00B3160F"/>
    <w:rsid w:val="00B31EB1"/>
    <w:rsid w:val="00B32A1A"/>
    <w:rsid w:val="00B336A4"/>
    <w:rsid w:val="00B33864"/>
    <w:rsid w:val="00B36DE3"/>
    <w:rsid w:val="00B37048"/>
    <w:rsid w:val="00B41CC0"/>
    <w:rsid w:val="00B476D9"/>
    <w:rsid w:val="00B53829"/>
    <w:rsid w:val="00B53DCB"/>
    <w:rsid w:val="00B53DEC"/>
    <w:rsid w:val="00B54CDD"/>
    <w:rsid w:val="00B57D63"/>
    <w:rsid w:val="00B60D96"/>
    <w:rsid w:val="00B6261E"/>
    <w:rsid w:val="00B6323A"/>
    <w:rsid w:val="00B63A44"/>
    <w:rsid w:val="00B666DC"/>
    <w:rsid w:val="00B72B5F"/>
    <w:rsid w:val="00B72C25"/>
    <w:rsid w:val="00B7459B"/>
    <w:rsid w:val="00B807A1"/>
    <w:rsid w:val="00B85EDC"/>
    <w:rsid w:val="00B9025E"/>
    <w:rsid w:val="00B93A13"/>
    <w:rsid w:val="00B94762"/>
    <w:rsid w:val="00B94765"/>
    <w:rsid w:val="00BA0400"/>
    <w:rsid w:val="00BA13B4"/>
    <w:rsid w:val="00BA33DA"/>
    <w:rsid w:val="00BA7B5C"/>
    <w:rsid w:val="00BA7E67"/>
    <w:rsid w:val="00BB08EB"/>
    <w:rsid w:val="00BB46B7"/>
    <w:rsid w:val="00BB4968"/>
    <w:rsid w:val="00BB5578"/>
    <w:rsid w:val="00BC02F5"/>
    <w:rsid w:val="00BC18A0"/>
    <w:rsid w:val="00BC516C"/>
    <w:rsid w:val="00BC6FBF"/>
    <w:rsid w:val="00BC7392"/>
    <w:rsid w:val="00BD19A4"/>
    <w:rsid w:val="00BD1EAF"/>
    <w:rsid w:val="00BD6ACB"/>
    <w:rsid w:val="00BD7D0F"/>
    <w:rsid w:val="00BE189F"/>
    <w:rsid w:val="00BE207B"/>
    <w:rsid w:val="00BE2234"/>
    <w:rsid w:val="00BE2B5E"/>
    <w:rsid w:val="00BE2E9D"/>
    <w:rsid w:val="00BE54B2"/>
    <w:rsid w:val="00BE700B"/>
    <w:rsid w:val="00BF03A9"/>
    <w:rsid w:val="00BF0D8D"/>
    <w:rsid w:val="00BF1457"/>
    <w:rsid w:val="00BF4532"/>
    <w:rsid w:val="00BF47A0"/>
    <w:rsid w:val="00C03888"/>
    <w:rsid w:val="00C06342"/>
    <w:rsid w:val="00C10623"/>
    <w:rsid w:val="00C10FB5"/>
    <w:rsid w:val="00C13EDB"/>
    <w:rsid w:val="00C14519"/>
    <w:rsid w:val="00C15C5D"/>
    <w:rsid w:val="00C17190"/>
    <w:rsid w:val="00C2035D"/>
    <w:rsid w:val="00C216C4"/>
    <w:rsid w:val="00C234A5"/>
    <w:rsid w:val="00C23785"/>
    <w:rsid w:val="00C23A26"/>
    <w:rsid w:val="00C2454A"/>
    <w:rsid w:val="00C24ACD"/>
    <w:rsid w:val="00C24D76"/>
    <w:rsid w:val="00C25A89"/>
    <w:rsid w:val="00C26116"/>
    <w:rsid w:val="00C354DB"/>
    <w:rsid w:val="00C3654C"/>
    <w:rsid w:val="00C42627"/>
    <w:rsid w:val="00C4294C"/>
    <w:rsid w:val="00C444EF"/>
    <w:rsid w:val="00C44D6E"/>
    <w:rsid w:val="00C45623"/>
    <w:rsid w:val="00C478A8"/>
    <w:rsid w:val="00C53C68"/>
    <w:rsid w:val="00C6072F"/>
    <w:rsid w:val="00C619D0"/>
    <w:rsid w:val="00C64099"/>
    <w:rsid w:val="00C67D7E"/>
    <w:rsid w:val="00C70589"/>
    <w:rsid w:val="00C7130B"/>
    <w:rsid w:val="00C72070"/>
    <w:rsid w:val="00C727F0"/>
    <w:rsid w:val="00C73525"/>
    <w:rsid w:val="00C73FD8"/>
    <w:rsid w:val="00C7749F"/>
    <w:rsid w:val="00C809B5"/>
    <w:rsid w:val="00C8212F"/>
    <w:rsid w:val="00C90232"/>
    <w:rsid w:val="00C97138"/>
    <w:rsid w:val="00CA096F"/>
    <w:rsid w:val="00CA1055"/>
    <w:rsid w:val="00CA46FF"/>
    <w:rsid w:val="00CA6776"/>
    <w:rsid w:val="00CA6FB1"/>
    <w:rsid w:val="00CA75F9"/>
    <w:rsid w:val="00CC272D"/>
    <w:rsid w:val="00CC3F9C"/>
    <w:rsid w:val="00CC542B"/>
    <w:rsid w:val="00CD0757"/>
    <w:rsid w:val="00CD23BD"/>
    <w:rsid w:val="00CD245C"/>
    <w:rsid w:val="00CD78E9"/>
    <w:rsid w:val="00CE639E"/>
    <w:rsid w:val="00CF1CDB"/>
    <w:rsid w:val="00CF52D5"/>
    <w:rsid w:val="00CF5D09"/>
    <w:rsid w:val="00CF5D34"/>
    <w:rsid w:val="00D03D47"/>
    <w:rsid w:val="00D077CA"/>
    <w:rsid w:val="00D162CF"/>
    <w:rsid w:val="00D236D9"/>
    <w:rsid w:val="00D240F8"/>
    <w:rsid w:val="00D260B4"/>
    <w:rsid w:val="00D3371B"/>
    <w:rsid w:val="00D35BAB"/>
    <w:rsid w:val="00D4036E"/>
    <w:rsid w:val="00D42AE5"/>
    <w:rsid w:val="00D46F89"/>
    <w:rsid w:val="00D4705C"/>
    <w:rsid w:val="00D506AF"/>
    <w:rsid w:val="00D50FBD"/>
    <w:rsid w:val="00D52D3C"/>
    <w:rsid w:val="00D52D95"/>
    <w:rsid w:val="00D53A8E"/>
    <w:rsid w:val="00D65A76"/>
    <w:rsid w:val="00D7185C"/>
    <w:rsid w:val="00D71E1A"/>
    <w:rsid w:val="00D76C0A"/>
    <w:rsid w:val="00D80DAC"/>
    <w:rsid w:val="00D81EED"/>
    <w:rsid w:val="00D845CD"/>
    <w:rsid w:val="00D86774"/>
    <w:rsid w:val="00D8725A"/>
    <w:rsid w:val="00D90245"/>
    <w:rsid w:val="00D91E6F"/>
    <w:rsid w:val="00D94075"/>
    <w:rsid w:val="00D95248"/>
    <w:rsid w:val="00D95737"/>
    <w:rsid w:val="00DA11DA"/>
    <w:rsid w:val="00DA166C"/>
    <w:rsid w:val="00DA1713"/>
    <w:rsid w:val="00DA1B4C"/>
    <w:rsid w:val="00DA3B95"/>
    <w:rsid w:val="00DA56B1"/>
    <w:rsid w:val="00DA5CAE"/>
    <w:rsid w:val="00DA70A3"/>
    <w:rsid w:val="00DA77F1"/>
    <w:rsid w:val="00DB31DF"/>
    <w:rsid w:val="00DB40B8"/>
    <w:rsid w:val="00DB56B2"/>
    <w:rsid w:val="00DB6265"/>
    <w:rsid w:val="00DC2A6F"/>
    <w:rsid w:val="00DC6D77"/>
    <w:rsid w:val="00DD05D6"/>
    <w:rsid w:val="00DD0A2A"/>
    <w:rsid w:val="00DD0DB9"/>
    <w:rsid w:val="00DD2CEF"/>
    <w:rsid w:val="00DD5F39"/>
    <w:rsid w:val="00DD61F5"/>
    <w:rsid w:val="00DD6B3A"/>
    <w:rsid w:val="00DE0143"/>
    <w:rsid w:val="00DE03B7"/>
    <w:rsid w:val="00DE21AF"/>
    <w:rsid w:val="00DE2F31"/>
    <w:rsid w:val="00DE57AB"/>
    <w:rsid w:val="00DE6782"/>
    <w:rsid w:val="00DE6AED"/>
    <w:rsid w:val="00DE7076"/>
    <w:rsid w:val="00DE737B"/>
    <w:rsid w:val="00DF08D7"/>
    <w:rsid w:val="00DF0EB7"/>
    <w:rsid w:val="00DF7AF6"/>
    <w:rsid w:val="00E002DE"/>
    <w:rsid w:val="00E040DF"/>
    <w:rsid w:val="00E045F9"/>
    <w:rsid w:val="00E04EB1"/>
    <w:rsid w:val="00E059D3"/>
    <w:rsid w:val="00E06A90"/>
    <w:rsid w:val="00E0749D"/>
    <w:rsid w:val="00E10500"/>
    <w:rsid w:val="00E107A3"/>
    <w:rsid w:val="00E11DFC"/>
    <w:rsid w:val="00E1517D"/>
    <w:rsid w:val="00E1599D"/>
    <w:rsid w:val="00E16125"/>
    <w:rsid w:val="00E165E9"/>
    <w:rsid w:val="00E17767"/>
    <w:rsid w:val="00E1793A"/>
    <w:rsid w:val="00E17FCE"/>
    <w:rsid w:val="00E20215"/>
    <w:rsid w:val="00E2109F"/>
    <w:rsid w:val="00E214DB"/>
    <w:rsid w:val="00E2531E"/>
    <w:rsid w:val="00E26B04"/>
    <w:rsid w:val="00E30D6D"/>
    <w:rsid w:val="00E331EF"/>
    <w:rsid w:val="00E340C8"/>
    <w:rsid w:val="00E34141"/>
    <w:rsid w:val="00E37779"/>
    <w:rsid w:val="00E409AA"/>
    <w:rsid w:val="00E419E6"/>
    <w:rsid w:val="00E4267E"/>
    <w:rsid w:val="00E42A96"/>
    <w:rsid w:val="00E42CDC"/>
    <w:rsid w:val="00E43FE8"/>
    <w:rsid w:val="00E447FF"/>
    <w:rsid w:val="00E44B61"/>
    <w:rsid w:val="00E458BE"/>
    <w:rsid w:val="00E46383"/>
    <w:rsid w:val="00E513D7"/>
    <w:rsid w:val="00E51C65"/>
    <w:rsid w:val="00E530FD"/>
    <w:rsid w:val="00E56555"/>
    <w:rsid w:val="00E64245"/>
    <w:rsid w:val="00E67833"/>
    <w:rsid w:val="00E738E1"/>
    <w:rsid w:val="00E73F21"/>
    <w:rsid w:val="00E75569"/>
    <w:rsid w:val="00E77FA5"/>
    <w:rsid w:val="00E80B45"/>
    <w:rsid w:val="00E83793"/>
    <w:rsid w:val="00E847E9"/>
    <w:rsid w:val="00E92666"/>
    <w:rsid w:val="00E932C6"/>
    <w:rsid w:val="00E94C2E"/>
    <w:rsid w:val="00E95D0D"/>
    <w:rsid w:val="00E96E80"/>
    <w:rsid w:val="00E974F8"/>
    <w:rsid w:val="00EA0870"/>
    <w:rsid w:val="00EA0A26"/>
    <w:rsid w:val="00EA1894"/>
    <w:rsid w:val="00EA26DE"/>
    <w:rsid w:val="00EA4688"/>
    <w:rsid w:val="00EA4B33"/>
    <w:rsid w:val="00EA5B17"/>
    <w:rsid w:val="00EA7F3C"/>
    <w:rsid w:val="00EB011B"/>
    <w:rsid w:val="00EB0365"/>
    <w:rsid w:val="00EB0F0D"/>
    <w:rsid w:val="00EB2E06"/>
    <w:rsid w:val="00EB7B9C"/>
    <w:rsid w:val="00EC02BE"/>
    <w:rsid w:val="00EC08A7"/>
    <w:rsid w:val="00EC0B71"/>
    <w:rsid w:val="00EC0EA4"/>
    <w:rsid w:val="00EC39AA"/>
    <w:rsid w:val="00EC6976"/>
    <w:rsid w:val="00ED0DC1"/>
    <w:rsid w:val="00ED14AB"/>
    <w:rsid w:val="00ED2211"/>
    <w:rsid w:val="00ED2B55"/>
    <w:rsid w:val="00ED4ABB"/>
    <w:rsid w:val="00ED607F"/>
    <w:rsid w:val="00ED70C3"/>
    <w:rsid w:val="00EE5F5E"/>
    <w:rsid w:val="00EE7472"/>
    <w:rsid w:val="00EE78F8"/>
    <w:rsid w:val="00EF04CE"/>
    <w:rsid w:val="00EF2094"/>
    <w:rsid w:val="00EF21C2"/>
    <w:rsid w:val="00EF5CED"/>
    <w:rsid w:val="00EF7801"/>
    <w:rsid w:val="00EF7E2B"/>
    <w:rsid w:val="00F02E7D"/>
    <w:rsid w:val="00F03BC5"/>
    <w:rsid w:val="00F03D7C"/>
    <w:rsid w:val="00F068F1"/>
    <w:rsid w:val="00F07D51"/>
    <w:rsid w:val="00F10899"/>
    <w:rsid w:val="00F148F7"/>
    <w:rsid w:val="00F174F7"/>
    <w:rsid w:val="00F175DE"/>
    <w:rsid w:val="00F204F2"/>
    <w:rsid w:val="00F23327"/>
    <w:rsid w:val="00F249D5"/>
    <w:rsid w:val="00F25DFC"/>
    <w:rsid w:val="00F2647D"/>
    <w:rsid w:val="00F268DE"/>
    <w:rsid w:val="00F270DF"/>
    <w:rsid w:val="00F31E12"/>
    <w:rsid w:val="00F31E32"/>
    <w:rsid w:val="00F32170"/>
    <w:rsid w:val="00F32DC5"/>
    <w:rsid w:val="00F43ACB"/>
    <w:rsid w:val="00F45A6E"/>
    <w:rsid w:val="00F4710E"/>
    <w:rsid w:val="00F47761"/>
    <w:rsid w:val="00F53EB8"/>
    <w:rsid w:val="00F6327D"/>
    <w:rsid w:val="00F63762"/>
    <w:rsid w:val="00F6481A"/>
    <w:rsid w:val="00F67366"/>
    <w:rsid w:val="00F71C55"/>
    <w:rsid w:val="00F73C8D"/>
    <w:rsid w:val="00F82946"/>
    <w:rsid w:val="00F8311C"/>
    <w:rsid w:val="00F844BB"/>
    <w:rsid w:val="00F87DB3"/>
    <w:rsid w:val="00F928D3"/>
    <w:rsid w:val="00F97508"/>
    <w:rsid w:val="00F97835"/>
    <w:rsid w:val="00FA3643"/>
    <w:rsid w:val="00FA398F"/>
    <w:rsid w:val="00FB1DF4"/>
    <w:rsid w:val="00FB2202"/>
    <w:rsid w:val="00FB27E2"/>
    <w:rsid w:val="00FB2C9F"/>
    <w:rsid w:val="00FB2CB2"/>
    <w:rsid w:val="00FB3691"/>
    <w:rsid w:val="00FB3CBF"/>
    <w:rsid w:val="00FB3ECB"/>
    <w:rsid w:val="00FB5DA3"/>
    <w:rsid w:val="00FB6B5D"/>
    <w:rsid w:val="00FC0883"/>
    <w:rsid w:val="00FC1DC0"/>
    <w:rsid w:val="00FC2F82"/>
    <w:rsid w:val="00FC3929"/>
    <w:rsid w:val="00FC7AE0"/>
    <w:rsid w:val="00FD04CA"/>
    <w:rsid w:val="00FD6EB4"/>
    <w:rsid w:val="00FE0737"/>
    <w:rsid w:val="00FE0F3F"/>
    <w:rsid w:val="00FE1C34"/>
    <w:rsid w:val="00FE6029"/>
    <w:rsid w:val="00FE769F"/>
    <w:rsid w:val="00FF1920"/>
    <w:rsid w:val="00FF1F2B"/>
    <w:rsid w:val="00FF21EB"/>
    <w:rsid w:val="00FF5CC5"/>
    <w:rsid w:val="00FF638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61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1D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40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61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1D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40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chixt</dc:creator>
  <cp:lastModifiedBy>chixt</cp:lastModifiedBy>
  <cp:revision>2</cp:revision>
  <dcterms:created xsi:type="dcterms:W3CDTF">2018-02-14T05:02:00Z</dcterms:created>
  <dcterms:modified xsi:type="dcterms:W3CDTF">2018-02-14T05:02:00Z</dcterms:modified>
</cp:coreProperties>
</file>